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0444" w14:textId="1688AFCD" w:rsidR="00A235B3" w:rsidRPr="0023427A" w:rsidRDefault="006E29F4" w:rsidP="00E832DC">
      <w:pPr>
        <w:ind w:firstLineChars="100" w:firstLine="210"/>
      </w:pPr>
      <w:r w:rsidRPr="009D6483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7BD8B49" wp14:editId="0B067C09">
                <wp:simplePos x="0" y="0"/>
                <wp:positionH relativeFrom="margin">
                  <wp:posOffset>-59080</wp:posOffset>
                </wp:positionH>
                <wp:positionV relativeFrom="page">
                  <wp:posOffset>8446135</wp:posOffset>
                </wp:positionV>
                <wp:extent cx="6795134" cy="1935651"/>
                <wp:effectExtent l="0" t="0" r="0" b="0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4" cy="1935651"/>
                          <a:chOff x="45707" y="0"/>
                          <a:chExt cx="6796402" cy="1936317"/>
                        </a:xfrm>
                      </wpg:grpSpPr>
                      <wpg:grpSp>
                        <wpg:cNvPr id="245" name="组合 245"/>
                        <wpg:cNvGrpSpPr/>
                        <wpg:grpSpPr>
                          <a:xfrm>
                            <a:off x="45707" y="0"/>
                            <a:ext cx="6796402" cy="1936317"/>
                            <a:chOff x="45716" y="0"/>
                            <a:chExt cx="6797670" cy="1936975"/>
                          </a:xfrm>
                        </wpg:grpSpPr>
                        <wpg:grpSp>
                          <wpg:cNvPr id="246" name="组合 246"/>
                          <wpg:cNvGrpSpPr/>
                          <wpg:grpSpPr>
                            <a:xfrm>
                              <a:off x="45720" y="0"/>
                              <a:ext cx="6739255" cy="295910"/>
                              <a:chOff x="0" y="0"/>
                              <a:chExt cx="6739814" cy="295910"/>
                            </a:xfrm>
                          </wpg:grpSpPr>
                          <wps:wsp>
                            <wps:cNvPr id="247" name="矩形 247"/>
                            <wps:cNvSpPr/>
                            <wps:spPr>
                              <a:xfrm>
                                <a:off x="0" y="0"/>
                                <a:ext cx="93980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69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26C33" w14:textId="77777777" w:rsidR="00DF4612" w:rsidRPr="001A361B" w:rsidRDefault="00DF4612" w:rsidP="00971C22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48" name="矩形 232"/>
                            <wps:cNvSpPr/>
                            <wps:spPr>
                              <a:xfrm>
                                <a:off x="299349" y="0"/>
                                <a:ext cx="6440465" cy="295910"/>
                              </a:xfrm>
                              <a:custGeom>
                                <a:avLst/>
                                <a:gdLst>
                                  <a:gd name="connsiteX0" fmla="*/ 0 w 6432550"/>
                                  <a:gd name="connsiteY0" fmla="*/ 0 h 295910"/>
                                  <a:gd name="connsiteX1" fmla="*/ 6432550 w 6432550"/>
                                  <a:gd name="connsiteY1" fmla="*/ 0 h 295910"/>
                                  <a:gd name="connsiteX2" fmla="*/ 6432550 w 6432550"/>
                                  <a:gd name="connsiteY2" fmla="*/ 295910 h 295910"/>
                                  <a:gd name="connsiteX3" fmla="*/ 0 w 6432550"/>
                                  <a:gd name="connsiteY3" fmla="*/ 295910 h 295910"/>
                                  <a:gd name="connsiteX4" fmla="*/ 0 w 6432550"/>
                                  <a:gd name="connsiteY4" fmla="*/ 0 h 295910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32550" h="299223">
                                    <a:moveTo>
                                      <a:pt x="142461" y="0"/>
                                    </a:moveTo>
                                    <a:lnTo>
                                      <a:pt x="6432550" y="3313"/>
                                    </a:lnTo>
                                    <a:lnTo>
                                      <a:pt x="6432550" y="299223"/>
                                    </a:lnTo>
                                    <a:lnTo>
                                      <a:pt x="0" y="299223"/>
                                    </a:lnTo>
                                    <a:lnTo>
                                      <a:pt x="1424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4D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780F37" w14:textId="24E0BBBE" w:rsidR="00DF4612" w:rsidRPr="001A361B" w:rsidRDefault="009869A3" w:rsidP="00971C22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学生</w:t>
                                  </w:r>
                                  <w:r w:rsidR="007C0F38"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及</w:t>
                                  </w:r>
                                  <w:r w:rsidR="007C0F38"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荣誉</w:t>
                                  </w:r>
                                  <w:r w:rsidR="00D24E90"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16" y="266419"/>
                              <a:ext cx="6797670" cy="16705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A31A0E" w14:textId="156D8E6E" w:rsidR="009869A3" w:rsidRPr="006E29F4" w:rsidRDefault="009869A3" w:rsidP="009869A3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学生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工作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：</w:t>
                                </w:r>
                              </w:p>
                              <w:p w14:paraId="65C622FB" w14:textId="27B42F66" w:rsidR="00D24E90" w:rsidRPr="006E29F4" w:rsidRDefault="009869A3" w:rsidP="00EF054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山东大学（青岛）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研究生会文体美育中心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部长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（校级）</w:t>
                                </w:r>
                                <w:r w:rsidR="00EF0542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="002A6BC9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信息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学院宣传部干事（院级）、</w:t>
                                </w:r>
                                <w:r w:rsidR="00AC3D9E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学习委员、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生涯委员（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班级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  <w:p w14:paraId="40AA3438" w14:textId="227681BA" w:rsidR="00620CDA" w:rsidRPr="006E29F4" w:rsidRDefault="00620CDA" w:rsidP="00EF054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山东大学守望行动宣传部部长（校级）、一多书院学生会记者团干事、天文协会宣传部部长、梅花桩武术协会财务</w:t>
                                </w:r>
                              </w:p>
                              <w:p w14:paraId="565A974E" w14:textId="563C6344" w:rsidR="009869A3" w:rsidRPr="006E29F4" w:rsidRDefault="00D24E90" w:rsidP="00D24E90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荣誉</w:t>
                                </w:r>
                                <w:r w:rsidR="009869A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情况：</w:t>
                                </w:r>
                              </w:p>
                              <w:p w14:paraId="3A34212F" w14:textId="6C9F3159" w:rsidR="00D24E90" w:rsidRPr="006E29F4" w:rsidRDefault="00D24E90" w:rsidP="00D24E90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山东大学</w:t>
                                </w:r>
                                <w:r w:rsidR="00E5320D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科汇奖学金（2</w:t>
                                </w:r>
                                <w:r w:rsidR="00E5320D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024</w:t>
                                </w:r>
                                <w:r w:rsidR="00E5320D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）、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二等学业奖学金（2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023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、2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020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、2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022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）、三等学业奖学金（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2021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  <w:p w14:paraId="4C95C69E" w14:textId="7007925C" w:rsidR="00360F05" w:rsidRPr="006E29F4" w:rsidRDefault="00360F05" w:rsidP="007C0F38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山东大学</w:t>
                                </w:r>
                                <w:r w:rsidR="00475435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优秀研究生（2</w:t>
                                </w:r>
                                <w:r w:rsidR="00475435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024</w:t>
                                </w:r>
                                <w:r w:rsidR="00475435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）、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优秀共青团员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（2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024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、2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020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）、劳育工作先进个人（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2021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）、</w:t>
                                </w:r>
                                <w:r w:rsidR="00DD7057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优秀志愿者</w:t>
                                </w:r>
                                <w:r w:rsidR="00DD7057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（2</w:t>
                                </w:r>
                                <w:r w:rsidR="00DD7057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021</w:t>
                                </w:r>
                                <w:r w:rsidR="00DD7057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="00DD7057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学院榜样人物</w:t>
                                </w:r>
                              </w:p>
                              <w:p w14:paraId="4E6E9203" w14:textId="3F397DA6" w:rsidR="007639E1" w:rsidRPr="006E29F4" w:rsidRDefault="00D24E90" w:rsidP="00D24E90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其他：</w:t>
                                </w:r>
                                <w:r w:rsidR="002031EE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适应性、沟通能力、抗压能力强。</w:t>
                                </w:r>
                              </w:p>
                              <w:p w14:paraId="316A0A23" w14:textId="5CD1FB80" w:rsidR="00BC7A98" w:rsidRPr="006E29F4" w:rsidRDefault="00BC7A98" w:rsidP="00D24E90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累计志愿时长2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25小时</w:t>
                                </w:r>
                                <w:r w:rsidR="00D24E90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、撰写及排版公众</w:t>
                                </w:r>
                                <w:proofErr w:type="gramStart"/>
                                <w:r w:rsidR="00D24E90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号推文</w:t>
                                </w:r>
                                <w:proofErr w:type="gramEnd"/>
                                <w:r w:rsidR="00D24E90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数十篇</w:t>
                                </w:r>
                                <w:r w:rsidR="007639E1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、6</w:t>
                                </w:r>
                                <w:r w:rsidR="007639E1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年</w:t>
                                </w:r>
                                <w:r w:rsidR="007639E1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摄影经验、2</w:t>
                                </w:r>
                                <w:r w:rsidR="007639E1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0年</w:t>
                                </w:r>
                                <w:r w:rsidR="007639E1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绘画经验</w:t>
                                </w:r>
                                <w:r w:rsidR="00620093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。</w:t>
                                </w:r>
                                <w:r w:rsidR="00A62700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爱好羽毛球、武术。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0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350" y="66675"/>
                            <a:ext cx="183112" cy="183112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D8B49" id="组合 251" o:spid="_x0000_s1026" style="position:absolute;left:0;text-align:left;margin-left:-4.65pt;margin-top:665.05pt;width:535.05pt;height:152.4pt;z-index:251706368;mso-position-horizontal-relative:margin;mso-position-vertical-relative:page;mso-height-relative:margin" coordorigin="457" coordsize="67964,1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">
                <v:group id="组合 245" o:spid="_x0000_s1027" style="position:absolute;left:457;width:67964;height:19363" coordorigin="457" coordsize="67976,19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group id="组合 246" o:spid="_x0000_s1028" style="position:absolute;left:457;width:67392;height:2959" coordsize="67398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rect id="矩形 247" o:spid="_x0000_s1029" style="position:absolute;width:939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" fillcolor="#2c69a0" stroked="f" strokeweight="1pt">
                      <v:textbox style="mso-fit-shape-to-text:t" inset=",0,,0">
                        <w:txbxContent>
                          <w:p w14:paraId="7EE26C33" w14:textId="77777777" w:rsidR="00DF4612" w:rsidRPr="001A361B" w:rsidRDefault="00DF4612" w:rsidP="00971C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  <v:shape id="矩形 232" o:spid="_x0000_s1030" style="position:absolute;left:2993;width:64405;height:2959;visibility:visible;mso-wrap-style:square;v-text-anchor:middle" coordsize="6432550,299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" adj="-11796480,,5400" path="m142461,l6432550,3313r,295910l,299223,142461,xe" fillcolor="#204d76" stroked="f" strokeweight="1pt">
                      <v:stroke joinstyle="miter"/>
                      <v:formulas/>
                      <v:path arrowok="t" o:connecttype="custom" o:connectlocs="142636,0;6440465,3276;6440465,295910;0,295910;142636,0" o:connectangles="0,0,0,0,0" textboxrect="0,0,6432550,299223"/>
                      <v:textbox style="mso-fit-shape-to-text:t" inset="5mm,0,,0">
                        <w:txbxContent>
                          <w:p w14:paraId="5D780F37" w14:textId="24E0BBBE" w:rsidR="00DF4612" w:rsidRPr="001A361B" w:rsidRDefault="009869A3" w:rsidP="00971C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学生</w:t>
                            </w:r>
                            <w:r w:rsidR="007C0F38"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及</w:t>
                            </w:r>
                            <w:r w:rsidR="007C0F38"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荣誉</w:t>
                            </w:r>
                            <w:r w:rsidR="00D24E90"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情况</w:t>
                            </w:r>
                          </w:p>
                        </w:txbxContent>
                      </v:textbox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457;top:2664;width:67976;height:1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  <v:textbox style="mso-fit-shape-to-text:t">
                      <w:txbxContent>
                        <w:p w14:paraId="7BA31A0E" w14:textId="156D8E6E" w:rsidR="009869A3" w:rsidRPr="006E29F4" w:rsidRDefault="009869A3" w:rsidP="009869A3">
                          <w:p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学生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工作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：</w:t>
                          </w:r>
                        </w:p>
                        <w:p w14:paraId="65C622FB" w14:textId="27B42F66" w:rsidR="00D24E90" w:rsidRPr="006E29F4" w:rsidRDefault="009869A3" w:rsidP="00EF054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山东大学（青岛）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研究生会文体美育中心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部长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（校级）</w:t>
                          </w:r>
                          <w:r w:rsidR="00EF0542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</w:t>
                          </w:r>
                          <w:r w:rsidR="002A6BC9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信息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学院宣传部干事（院级）、</w:t>
                          </w:r>
                          <w:r w:rsidR="00AC3D9E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学习委员、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生涯委员（</w:t>
                          </w:r>
                          <w:r w:rsidR="007C0F38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班级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</w:t>
                          </w:r>
                        </w:p>
                        <w:p w14:paraId="40AA3438" w14:textId="227681BA" w:rsidR="00620CDA" w:rsidRPr="006E29F4" w:rsidRDefault="00620CDA" w:rsidP="00EF054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山东大学守望行动宣传部部长（校级）、一多书院学生会记者团干事、天文协会宣传部部长、梅花桩武术协会财务</w:t>
                          </w:r>
                        </w:p>
                        <w:p w14:paraId="565A974E" w14:textId="563C6344" w:rsidR="009869A3" w:rsidRPr="006E29F4" w:rsidRDefault="00D24E90" w:rsidP="00D24E90">
                          <w:p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荣誉</w:t>
                          </w:r>
                          <w:r w:rsidR="009869A3"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情况：</w:t>
                          </w:r>
                        </w:p>
                        <w:p w14:paraId="3A34212F" w14:textId="6C9F3159" w:rsidR="00D24E90" w:rsidRPr="006E29F4" w:rsidRDefault="00D24E90" w:rsidP="00D24E90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山东大学</w:t>
                          </w:r>
                          <w:r w:rsidR="00E5320D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科汇奖学金（2</w:t>
                          </w:r>
                          <w:r w:rsidR="00E5320D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024</w:t>
                          </w:r>
                          <w:r w:rsidR="00E5320D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）、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二等学业奖学金（2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023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、2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020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、2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022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）、三等学业奖学金（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2021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</w:t>
                          </w:r>
                        </w:p>
                        <w:p w14:paraId="4C95C69E" w14:textId="7007925C" w:rsidR="00360F05" w:rsidRPr="006E29F4" w:rsidRDefault="00360F05" w:rsidP="007C0F38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山东大学</w:t>
                          </w:r>
                          <w:r w:rsidR="00475435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优秀研究生（2</w:t>
                          </w:r>
                          <w:r w:rsidR="00475435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024</w:t>
                          </w:r>
                          <w:r w:rsidR="00475435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）、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优秀共青团员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（2</w:t>
                          </w:r>
                          <w:r w:rsidR="007C0F38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024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、2</w:t>
                          </w:r>
                          <w:r w:rsidR="007C0F38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020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）、劳育工作先进个人（</w:t>
                          </w:r>
                          <w:r w:rsidR="007C0F38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2021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）、</w:t>
                          </w:r>
                          <w:r w:rsidR="00DD7057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优秀志愿者</w:t>
                          </w:r>
                          <w:r w:rsidR="00DD7057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（2</w:t>
                          </w:r>
                          <w:r w:rsidR="00DD7057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021</w:t>
                          </w:r>
                          <w:r w:rsidR="00DD7057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</w:t>
                          </w:r>
                          <w:r w:rsidR="00DD7057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学院榜样人物</w:t>
                          </w:r>
                        </w:p>
                        <w:p w14:paraId="4E6E9203" w14:textId="3F397DA6" w:rsidR="007639E1" w:rsidRPr="006E29F4" w:rsidRDefault="00D24E90" w:rsidP="00D24E90">
                          <w:p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其他：</w:t>
                          </w:r>
                          <w:r w:rsidR="002031EE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适应性、沟通能力、抗压能力强。</w:t>
                          </w:r>
                        </w:p>
                        <w:p w14:paraId="316A0A23" w14:textId="5CD1FB80" w:rsidR="00BC7A98" w:rsidRPr="006E29F4" w:rsidRDefault="00BC7A98" w:rsidP="00D24E90">
                          <w:p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累计志愿时长2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25小时</w:t>
                          </w:r>
                          <w:r w:rsidR="00D24E90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、撰写及排版公众</w:t>
                          </w:r>
                          <w:proofErr w:type="gramStart"/>
                          <w:r w:rsidR="00D24E90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号推文</w:t>
                          </w:r>
                          <w:proofErr w:type="gramEnd"/>
                          <w:r w:rsidR="00D24E90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数十篇</w:t>
                          </w:r>
                          <w:r w:rsidR="007639E1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、6</w:t>
                          </w:r>
                          <w:r w:rsidR="007639E1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年</w:t>
                          </w:r>
                          <w:r w:rsidR="007639E1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摄影经验、2</w:t>
                          </w:r>
                          <w:r w:rsidR="007639E1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0年</w:t>
                          </w:r>
                          <w:r w:rsidR="007639E1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绘画经验</w:t>
                          </w:r>
                          <w:r w:rsidR="00620093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。</w:t>
                          </w:r>
                          <w:r w:rsidR="00A62700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爱好羽毛球、武术。</w:t>
                          </w:r>
                        </w:p>
                      </w:txbxContent>
                    </v:textbox>
                  </v:shape>
                </v:group>
                <v:shape id="Freeform 175" o:spid="_x0000_s1032" style="position:absolute;left:1333;top:666;width:1831;height:1831;visibility:visible;mso-wrap-style:square;v-text-anchor:top" coordsize="22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" path="m74,213v-58,,-58,,-58,c7,213,,206,,197,,17,,17,,17,,8,7,,16,,185,,185,,185,v9,,16,8,16,17c201,78,201,78,201,78v,8,-8,7,-8,7c193,85,185,86,185,78v,-53,,-53,,-53c185,16,174,17,174,17,25,17,25,17,25,17v,,-9,-1,-9,9c16,189,16,189,16,189v,5,2,8,6,8c36,197,68,197,74,197v8,,8,8,8,8c82,205,84,213,74,213xm39,48v,-5,4,-8,9,-8c145,40,145,40,145,40v5,,8,3,8,8c153,48,153,48,153,48v,4,-3,8,-8,8c48,56,48,56,48,56v-5,,-9,-4,-9,-8c39,48,39,48,39,48xm39,87v,-4,4,-8,9,-8c123,79,123,79,123,79v5,,8,4,8,8c131,87,131,87,131,87v,5,-3,8,-8,8c48,95,48,95,48,95v-5,,-9,-3,-9,-8c39,87,39,87,39,87xm39,127v,-5,4,-9,9,-9c93,118,93,118,93,118v4,,8,4,8,9c101,127,101,127,101,127v,4,-4,8,-8,8c48,135,48,135,48,135v-5,,-9,-4,-9,-8c39,127,39,127,39,127xm39,166v,-5,4,-8,9,-8c93,158,93,158,93,158v4,,8,3,8,8c101,166,101,166,101,166v,4,-4,8,-8,8c48,174,48,174,48,174v-5,,-9,-4,-9,-8c39,166,39,166,39,166xm227,205c202,159,202,159,202,159v3,-6,4,-12,4,-18c207,115,186,94,160,94v-25,,-46,21,-46,46c114,147,115,153,118,159,93,204,93,204,93,204v-1,2,-1,4,,5c94,210,96,211,98,210v21,-4,21,-4,21,-4c126,226,126,226,126,226v,1,2,2,4,3c130,229,130,229,130,229v1,,3,-1,4,-3c155,186,155,186,155,186v2,,3,1,5,1c161,187,163,186,164,186v22,41,22,41,22,41c187,228,188,229,190,229v,,,,,c192,229,193,228,194,226v7,-20,7,-20,7,-20c222,211,222,211,222,211v2,,4,,4,-2c228,208,228,206,227,205xm130,199v-3,-7,-3,-7,-3,-7c127,191,126,190,125,191v-8,1,-8,1,-8,1c128,172,128,172,128,172v4,4,7,6,12,9c130,199,130,199,130,199xm160,170v-16,,-30,-14,-29,-30c131,124,144,111,160,111v17,,30,13,30,29c190,157,176,170,160,170xm196,194v-1,-1,-2,,-3,1c190,204,190,204,190,204,178,182,178,182,178,182v6,-3,10,-5,14,-10c205,196,205,196,205,196v-9,-2,-9,-2,-9,-2xm196,194v,,,,,e" fillcolor="#cce8cf [3212]" stroked="f">
                  <v:path arrowok="t" o:connecttype="custom" o:connectlocs="12850,170318;0,13593;148578,0;161428,62370;148578,62370;139743,13593;12850,20790;17669,157524;65856,163921;31322,38382;116453,31985;122878,38382;38550,44778;31322,38382;38550,63170;105209,69567;98784,75963;31322,69567;31322,101551;74690,94355;81115,101551;38550,107948;31322,101551;38550,126339;81115,132736;74690,139133;31322,132736;182309,163921;165443,112746;91556,111946;74690,163122;78706,167919;101193,180713;104406,183112;124484,148729;131712,148729;152593,183112;155806,180713;178293,168719;182309,163921;101997,153526;93965,153526;112437,144730;128500,135935;128500,88757;128500,135935;155003,155925;142956,145530;164640,156725;157412,155125" o:connectangles="0,0,0,0,0,0,0,0,0,0,0,0,0,0,0,0,0,0,0,0,0,0,0,0,0,0,0,0,0,0,0,0,0,0,0,0,0,0,0,0,0,0,0,0,0,0,0,0,0,0"/>
                  <o:lock v:ext="edit" aspectratio="t" verticies="t"/>
                </v:shape>
                <w10:wrap anchorx="margin" anchory="page"/>
              </v:group>
            </w:pict>
          </mc:Fallback>
        </mc:AlternateContent>
      </w:r>
      <w:r w:rsidRPr="009D6483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1EF72D5" wp14:editId="1133AE90">
                <wp:simplePos x="0" y="0"/>
                <wp:positionH relativeFrom="margin">
                  <wp:posOffset>-53340</wp:posOffset>
                </wp:positionH>
                <wp:positionV relativeFrom="page">
                  <wp:posOffset>7734300</wp:posOffset>
                </wp:positionV>
                <wp:extent cx="6795134" cy="759493"/>
                <wp:effectExtent l="0" t="0" r="0" b="25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4" cy="759493"/>
                          <a:chOff x="45707" y="0"/>
                          <a:chExt cx="6797036" cy="759838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45707" y="0"/>
                            <a:ext cx="6797036" cy="759838"/>
                            <a:chOff x="45716" y="0"/>
                            <a:chExt cx="6798304" cy="760096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45720" y="0"/>
                              <a:ext cx="6739255" cy="295910"/>
                              <a:chOff x="0" y="0"/>
                              <a:chExt cx="6739814" cy="295910"/>
                            </a:xfrm>
                          </wpg:grpSpPr>
                          <wps:wsp>
                            <wps:cNvPr id="13" name="矩形 13"/>
                            <wps:cNvSpPr/>
                            <wps:spPr>
                              <a:xfrm>
                                <a:off x="0" y="0"/>
                                <a:ext cx="93980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69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01D67C" w14:textId="77777777" w:rsidR="006E29F4" w:rsidRPr="001A361B" w:rsidRDefault="006E29F4" w:rsidP="006E29F4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4" name="矩形 232"/>
                            <wps:cNvSpPr/>
                            <wps:spPr>
                              <a:xfrm>
                                <a:off x="299349" y="0"/>
                                <a:ext cx="6440465" cy="295910"/>
                              </a:xfrm>
                              <a:custGeom>
                                <a:avLst/>
                                <a:gdLst>
                                  <a:gd name="connsiteX0" fmla="*/ 0 w 6432550"/>
                                  <a:gd name="connsiteY0" fmla="*/ 0 h 295910"/>
                                  <a:gd name="connsiteX1" fmla="*/ 6432550 w 6432550"/>
                                  <a:gd name="connsiteY1" fmla="*/ 0 h 295910"/>
                                  <a:gd name="connsiteX2" fmla="*/ 6432550 w 6432550"/>
                                  <a:gd name="connsiteY2" fmla="*/ 295910 h 295910"/>
                                  <a:gd name="connsiteX3" fmla="*/ 0 w 6432550"/>
                                  <a:gd name="connsiteY3" fmla="*/ 295910 h 295910"/>
                                  <a:gd name="connsiteX4" fmla="*/ 0 w 6432550"/>
                                  <a:gd name="connsiteY4" fmla="*/ 0 h 295910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32550" h="299223">
                                    <a:moveTo>
                                      <a:pt x="142461" y="0"/>
                                    </a:moveTo>
                                    <a:lnTo>
                                      <a:pt x="6432550" y="3313"/>
                                    </a:lnTo>
                                    <a:lnTo>
                                      <a:pt x="6432550" y="299223"/>
                                    </a:lnTo>
                                    <a:lnTo>
                                      <a:pt x="0" y="299223"/>
                                    </a:lnTo>
                                    <a:lnTo>
                                      <a:pt x="1424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4D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5F867F" w14:textId="13228087" w:rsidR="006E29F4" w:rsidRPr="001A361B" w:rsidRDefault="006E29F4" w:rsidP="006E29F4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技能总结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16" y="266310"/>
                              <a:ext cx="6798304" cy="493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2866A" w14:textId="1B961EE0" w:rsidR="006E29F4" w:rsidRDefault="006E29F4" w:rsidP="006E29F4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可熟练使用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1500测试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台和</w:t>
                                </w:r>
                                <w:proofErr w:type="spell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H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Spice</w:t>
                                </w:r>
                                <w:proofErr w:type="spellEnd"/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进行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存储器单元级测试和</w:t>
                                </w: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阵列级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仿真、具备基于P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ython和</w:t>
                                </w:r>
                                <w:proofErr w:type="spell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atlab</w:t>
                                </w:r>
                                <w:proofErr w:type="spell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的数据分析能力。</w:t>
                                </w:r>
                              </w:p>
                              <w:p w14:paraId="692B3B7C" w14:textId="5AA21109" w:rsidR="00DD7057" w:rsidRPr="006E29F4" w:rsidRDefault="00DD7057" w:rsidP="006E29F4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熟悉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多种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存储器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原理，有一定</w:t>
                                </w:r>
                                <w:r w:rsidR="00794176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erilog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、汇编、</w:t>
                                </w:r>
                                <w:proofErr w:type="spell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K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Layout</w:t>
                                </w:r>
                                <w:proofErr w:type="spellEnd"/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等基础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。具备超净间光刻工艺经验，熟悉半导体加工工艺及原理。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6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350" y="66675"/>
                            <a:ext cx="183112" cy="183112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F72D5" id="组合 5" o:spid="_x0000_s1033" style="position:absolute;left:0;text-align:left;margin-left:-4.2pt;margin-top:609pt;width:535.05pt;height:59.8pt;z-index:251717632;mso-position-horizontal-relative:margin;mso-position-vertical-relative:page;mso-height-relative:margin" coordorigin="457" coordsize="67970,7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">
                <v:group id="组合 7" o:spid="_x0000_s1034" style="position:absolute;left:457;width:67970;height:7598" coordorigin="457" coordsize="67983,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组合 10" o:spid="_x0000_s1035" style="position:absolute;left:457;width:67392;height:2959" coordsize="67398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矩形 13" o:spid="_x0000_s1036" style="position:absolute;width:939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" fillcolor="#2c69a0" stroked="f" strokeweight="1pt">
                      <v:textbox style="mso-fit-shape-to-text:t" inset=",0,,0">
                        <w:txbxContent>
                          <w:p w14:paraId="6101D67C" w14:textId="77777777" w:rsidR="006E29F4" w:rsidRPr="001A361B" w:rsidRDefault="006E29F4" w:rsidP="006E29F4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  <v:shape id="矩形 232" o:spid="_x0000_s1037" style="position:absolute;left:2993;width:64405;height:2959;visibility:visible;mso-wrap-style:square;v-text-anchor:middle" coordsize="6432550,299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" adj="-11796480,,5400" path="m142461,l6432550,3313r,295910l,299223,142461,xe" fillcolor="#204d76" stroked="f" strokeweight="1pt">
                      <v:stroke joinstyle="miter"/>
                      <v:formulas/>
                      <v:path arrowok="t" o:connecttype="custom" o:connectlocs="142636,0;6440465,3276;6440465,295910;0,295910;142636,0" o:connectangles="0,0,0,0,0" textboxrect="0,0,6432550,299223"/>
                      <v:textbox style="mso-fit-shape-to-text:t" inset="5mm,0,,0">
                        <w:txbxContent>
                          <w:p w14:paraId="505F867F" w14:textId="13228087" w:rsidR="006E29F4" w:rsidRPr="001A361B" w:rsidRDefault="006E29F4" w:rsidP="006E29F4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技能总结</w:t>
                            </w:r>
                          </w:p>
                        </w:txbxContent>
                      </v:textbox>
                    </v:shape>
                  </v:group>
                  <v:shape id="_x0000_s1038" type="#_x0000_t202" style="position:absolute;left:457;top:2663;width:67983;height:4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10D2866A" w14:textId="1B961EE0" w:rsidR="006E29F4" w:rsidRDefault="006E29F4" w:rsidP="006E29F4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可熟练使用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B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1500测试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台和</w:t>
                          </w:r>
                          <w:proofErr w:type="spell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H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Spice</w:t>
                          </w:r>
                          <w:proofErr w:type="spellEnd"/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进行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存储器单元级测试和</w:t>
                          </w: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阵列级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仿真、具备基于P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ython和</w:t>
                          </w:r>
                          <w:proofErr w:type="spell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M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atlab</w:t>
                          </w:r>
                          <w:proofErr w:type="spellEnd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的数据分析能力。</w:t>
                          </w:r>
                        </w:p>
                        <w:p w14:paraId="692B3B7C" w14:textId="5AA21109" w:rsidR="00DD7057" w:rsidRPr="006E29F4" w:rsidRDefault="00DD7057" w:rsidP="006E29F4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熟悉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多种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存储器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原理，有一定</w:t>
                          </w:r>
                          <w:r w:rsidR="00794176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V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erilog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、汇编、</w:t>
                          </w:r>
                          <w:proofErr w:type="spell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K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Layout</w:t>
                          </w:r>
                          <w:proofErr w:type="spellEnd"/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等基础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。具备超净间光刻工艺经验，熟悉半导体加工工艺及原理。</w:t>
                          </w:r>
                        </w:p>
                      </w:txbxContent>
                    </v:textbox>
                  </v:shape>
                </v:group>
                <v:shape id="Freeform 175" o:spid="_x0000_s1039" style="position:absolute;left:1333;top:666;width:1831;height:1831;visibility:visible;mso-wrap-style:square;v-text-anchor:top" coordsize="22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" path="m74,213v-58,,-58,,-58,c7,213,,206,,197,,17,,17,,17,,8,7,,16,,185,,185,,185,v9,,16,8,16,17c201,78,201,78,201,78v,8,-8,7,-8,7c193,85,185,86,185,78v,-53,,-53,,-53c185,16,174,17,174,17,25,17,25,17,25,17v,,-9,-1,-9,9c16,189,16,189,16,189v,5,2,8,6,8c36,197,68,197,74,197v8,,8,8,8,8c82,205,84,213,74,213xm39,48v,-5,4,-8,9,-8c145,40,145,40,145,40v5,,8,3,8,8c153,48,153,48,153,48v,4,-3,8,-8,8c48,56,48,56,48,56v-5,,-9,-4,-9,-8c39,48,39,48,39,48xm39,87v,-4,4,-8,9,-8c123,79,123,79,123,79v5,,8,4,8,8c131,87,131,87,131,87v,5,-3,8,-8,8c48,95,48,95,48,95v-5,,-9,-3,-9,-8c39,87,39,87,39,87xm39,127v,-5,4,-9,9,-9c93,118,93,118,93,118v4,,8,4,8,9c101,127,101,127,101,127v,4,-4,8,-8,8c48,135,48,135,48,135v-5,,-9,-4,-9,-8c39,127,39,127,39,127xm39,166v,-5,4,-8,9,-8c93,158,93,158,93,158v4,,8,3,8,8c101,166,101,166,101,166v,4,-4,8,-8,8c48,174,48,174,48,174v-5,,-9,-4,-9,-8c39,166,39,166,39,166xm227,205c202,159,202,159,202,159v3,-6,4,-12,4,-18c207,115,186,94,160,94v-25,,-46,21,-46,46c114,147,115,153,118,159,93,204,93,204,93,204v-1,2,-1,4,,5c94,210,96,211,98,210v21,-4,21,-4,21,-4c126,226,126,226,126,226v,1,2,2,4,3c130,229,130,229,130,229v1,,3,-1,4,-3c155,186,155,186,155,186v2,,3,1,5,1c161,187,163,186,164,186v22,41,22,41,22,41c187,228,188,229,190,229v,,,,,c192,229,193,228,194,226v7,-20,7,-20,7,-20c222,211,222,211,222,211v2,,4,,4,-2c228,208,228,206,227,205xm130,199v-3,-7,-3,-7,-3,-7c127,191,126,190,125,191v-8,1,-8,1,-8,1c128,172,128,172,128,172v4,4,7,6,12,9c130,199,130,199,130,199xm160,170v-16,,-30,-14,-29,-30c131,124,144,111,160,111v17,,30,13,30,29c190,157,176,170,160,170xm196,194v-1,-1,-2,,-3,1c190,204,190,204,190,204,178,182,178,182,178,182v6,-3,10,-5,14,-10c205,196,205,196,205,196v-9,-2,-9,-2,-9,-2xm196,194v,,,,,e" fillcolor="#cce8cf [3212]" stroked="f">
                  <v:path arrowok="t" o:connecttype="custom" o:connectlocs="12850,170318;0,13593;148578,0;161428,62370;148578,62370;139743,13593;12850,20790;17669,157524;65856,163921;31322,38382;116453,31985;122878,38382;38550,44778;31322,38382;38550,63170;105209,69567;98784,75963;31322,69567;31322,101551;74690,94355;81115,101551;38550,107948;31322,101551;38550,126339;81115,132736;74690,139133;31322,132736;182309,163921;165443,112746;91556,111946;74690,163122;78706,167919;101193,180713;104406,183112;124484,148729;131712,148729;152593,183112;155806,180713;178293,168719;182309,163921;101997,153526;93965,153526;112437,144730;128500,135935;128500,88757;128500,135935;155003,155925;142956,145530;164640,156725;157412,155125" o:connectangles="0,0,0,0,0,0,0,0,0,0,0,0,0,0,0,0,0,0,0,0,0,0,0,0,0,0,0,0,0,0,0,0,0,0,0,0,0,0,0,0,0,0,0,0,0,0,0,0,0,0"/>
                  <o:lock v:ext="edit" aspectratio="t" verticies="t"/>
                </v:shape>
                <w10:wrap anchorx="margin" anchory="page"/>
              </v:group>
            </w:pict>
          </mc:Fallback>
        </mc:AlternateContent>
      </w:r>
      <w:r w:rsidRPr="009D6483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3EF3E62" wp14:editId="146F699F">
                <wp:simplePos x="0" y="0"/>
                <wp:positionH relativeFrom="margin">
                  <wp:posOffset>-107950</wp:posOffset>
                </wp:positionH>
                <wp:positionV relativeFrom="page">
                  <wp:posOffset>5483225</wp:posOffset>
                </wp:positionV>
                <wp:extent cx="6795134" cy="2306392"/>
                <wp:effectExtent l="0" t="0" r="6350" b="0"/>
                <wp:wrapNone/>
                <wp:docPr id="260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4" cy="2306392"/>
                          <a:chOff x="0" y="0"/>
                          <a:chExt cx="6796402" cy="2306701"/>
                        </a:xfrm>
                      </wpg:grpSpPr>
                      <wpg:grpSp>
                        <wpg:cNvPr id="253" name="组合 253"/>
                        <wpg:cNvGrpSpPr/>
                        <wpg:grpSpPr>
                          <a:xfrm>
                            <a:off x="0" y="0"/>
                            <a:ext cx="6796402" cy="2306701"/>
                            <a:chOff x="0" y="0"/>
                            <a:chExt cx="6798304" cy="2307629"/>
                          </a:xfrm>
                        </wpg:grpSpPr>
                        <wpg:grpSp>
                          <wpg:cNvPr id="255" name="组合 255"/>
                          <wpg:cNvGrpSpPr/>
                          <wpg:grpSpPr>
                            <a:xfrm>
                              <a:off x="45720" y="0"/>
                              <a:ext cx="6739255" cy="295910"/>
                              <a:chOff x="0" y="0"/>
                              <a:chExt cx="6739814" cy="295910"/>
                            </a:xfrm>
                          </wpg:grpSpPr>
                          <wps:wsp>
                            <wps:cNvPr id="256" name="矩形 256"/>
                            <wps:cNvSpPr/>
                            <wps:spPr>
                              <a:xfrm>
                                <a:off x="0" y="0"/>
                                <a:ext cx="93980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69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25D844" w14:textId="77777777" w:rsidR="0053394E" w:rsidRPr="001A361B" w:rsidRDefault="0053394E" w:rsidP="00971C22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57" name="矩形 232"/>
                            <wps:cNvSpPr/>
                            <wps:spPr>
                              <a:xfrm>
                                <a:off x="299349" y="0"/>
                                <a:ext cx="6440465" cy="295910"/>
                              </a:xfrm>
                              <a:custGeom>
                                <a:avLst/>
                                <a:gdLst>
                                  <a:gd name="connsiteX0" fmla="*/ 0 w 6432550"/>
                                  <a:gd name="connsiteY0" fmla="*/ 0 h 295910"/>
                                  <a:gd name="connsiteX1" fmla="*/ 6432550 w 6432550"/>
                                  <a:gd name="connsiteY1" fmla="*/ 0 h 295910"/>
                                  <a:gd name="connsiteX2" fmla="*/ 6432550 w 6432550"/>
                                  <a:gd name="connsiteY2" fmla="*/ 295910 h 295910"/>
                                  <a:gd name="connsiteX3" fmla="*/ 0 w 6432550"/>
                                  <a:gd name="connsiteY3" fmla="*/ 295910 h 295910"/>
                                  <a:gd name="connsiteX4" fmla="*/ 0 w 6432550"/>
                                  <a:gd name="connsiteY4" fmla="*/ 0 h 295910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32550" h="299223">
                                    <a:moveTo>
                                      <a:pt x="142461" y="0"/>
                                    </a:moveTo>
                                    <a:lnTo>
                                      <a:pt x="6432550" y="3313"/>
                                    </a:lnTo>
                                    <a:lnTo>
                                      <a:pt x="6432550" y="299223"/>
                                    </a:lnTo>
                                    <a:lnTo>
                                      <a:pt x="0" y="299223"/>
                                    </a:lnTo>
                                    <a:lnTo>
                                      <a:pt x="1424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4D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A64F1A" w14:textId="144C5652" w:rsidR="0053394E" w:rsidRPr="001A361B" w:rsidRDefault="00D005BB" w:rsidP="00971C22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在校经历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4679"/>
                              <a:ext cx="6798304" cy="206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379D6C" w14:textId="5C9D5C1B" w:rsidR="003C5BEF" w:rsidRPr="006E29F4" w:rsidRDefault="005D0572" w:rsidP="00DD7057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42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bookmarkStart w:id="0" w:name="OLE_LINK1"/>
                                <w:bookmarkStart w:id="1" w:name="OLE_LINK2"/>
                                <w:bookmarkStart w:id="2" w:name="_Hlk206451445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5nm NOR闪存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单元测试</w:t>
                                </w:r>
                                <w:r w:rsidR="003C5BEF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与性能分析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591DE1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CF4AC3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ab/>
                                  <w:t>EI会议</w:t>
                                </w:r>
                                <w:proofErr w:type="gramStart"/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</w:t>
                                </w:r>
                                <w:proofErr w:type="gramEnd"/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作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一篇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CI二区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二作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一篇</w:t>
                                </w:r>
                              </w:p>
                              <w:p w14:paraId="112AE6C8" w14:textId="1761C8CD" w:rsidR="005D0572" w:rsidRPr="006E29F4" w:rsidRDefault="003C5BEF" w:rsidP="005D057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工作</w:t>
                                </w: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="005D0572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包括编程/擦除速度、读取/栅极/漏极干扰等可靠性测试，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不同存储窗口下的耐久性测试，摸清颗粒最优擦写条件，为基于颗粒</w:t>
                                </w: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的存算一体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应用提供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物理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参数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输入</w:t>
                                </w:r>
                                <w:r w:rsidR="005D0572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  <w:p w14:paraId="70EE7CBF" w14:textId="4F745BF9" w:rsidR="003C5BEF" w:rsidRPr="006E29F4" w:rsidRDefault="003C5BEF" w:rsidP="005D057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工作二：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采用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步进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电压脉冲编程，实现颗粒阈值电压的微调，证明器件V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th</w:t>
                                </w:r>
                                <w:r w:rsidR="006A20D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连续可调，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证明了基于N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OR闪存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的模拟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CAM的</w:t>
                                </w:r>
                                <w:r w:rsidR="00CF4AC3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实际可行性。</w:t>
                                </w:r>
                              </w:p>
                              <w:p w14:paraId="0049CAB7" w14:textId="3B1F0419" w:rsidR="00640ABC" w:rsidRPr="006E29F4" w:rsidRDefault="005D0572" w:rsidP="009F2D0E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基于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OR闪存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的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内容可寻址存储器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（C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AM</w:t>
                                </w:r>
                                <w:r w:rsidR="00640ABC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91DE1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DD7057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="00591DE1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7C0F38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发明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专利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二作</w:t>
                                </w:r>
                                <w:r w:rsidR="00AA0186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两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个（导师</w:t>
                                </w:r>
                                <w:proofErr w:type="gramStart"/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</w:t>
                                </w:r>
                                <w:proofErr w:type="gramEnd"/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作）、</w:t>
                                </w:r>
                                <w:r w:rsidR="00DC757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="00DC7573"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CI一区</w:t>
                                </w:r>
                                <w:proofErr w:type="gramStart"/>
                                <w:r w:rsidR="00DC757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</w:t>
                                </w:r>
                                <w:proofErr w:type="gramEnd"/>
                                <w:r w:rsidR="00DC7573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作</w:t>
                                </w:r>
                                <w:r w:rsidR="00956996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接收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一篇</w:t>
                                </w:r>
                              </w:p>
                              <w:p w14:paraId="342826B2" w14:textId="6DF22A68" w:rsidR="00141196" w:rsidRPr="006E29F4" w:rsidRDefault="00640ABC" w:rsidP="005D057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工作</w:t>
                                </w: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一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设计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基于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OR闪存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的模拟C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AM结构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，并将其映射到决策树分类算法的硬件实现。相比传统基于数字C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AM的</w:t>
                                </w:r>
                                <w:r w:rsidR="00141196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决策树分类器，</w:t>
                                </w:r>
                                <w:r w:rsidR="00FA585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该结构可节省大量存储单元，具备面积和功耗优势。</w:t>
                                </w:r>
                              </w:p>
                              <w:p w14:paraId="012575FB" w14:textId="44E435C0" w:rsidR="005D0572" w:rsidRPr="006E29F4" w:rsidRDefault="00141196" w:rsidP="005D057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工作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二：</w:t>
                                </w:r>
                                <w:r w:rsidR="005D0572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利用</w:t>
                                </w:r>
                                <w:r w:rsidR="005D0572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CAM实现</w:t>
                                </w:r>
                                <w:r w:rsidR="00FA585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了全量（1</w:t>
                                </w:r>
                                <w:r w:rsidR="00FA585A"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6种</w:t>
                                </w:r>
                                <w:r w:rsidR="00FA585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="005D0572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逻辑运算</w:t>
                                </w:r>
                                <w:r w:rsidR="00FA585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，</w:t>
                                </w:r>
                                <w:r w:rsidR="009F2D0E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且可以拓展到多位运算。</w:t>
                                </w:r>
                                <w:r w:rsidR="00F8018A"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该方案仅需要修改映射关系即可实现，而无需更改任何物理结构，具有强大的可重构性。</w:t>
                                </w:r>
                              </w:p>
                              <w:bookmarkEnd w:id="0"/>
                              <w:bookmarkEnd w:id="1"/>
                              <w:bookmarkEnd w:id="2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825" y="47625"/>
                            <a:ext cx="198000" cy="198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F3E62" id="组合 260" o:spid="_x0000_s1040" style="position:absolute;left:0;text-align:left;margin-left:-8.5pt;margin-top:431.75pt;width:535.05pt;height:181.6pt;z-index:251712512;mso-position-horizontal-relative:margin;mso-position-vertical-relative:page;mso-height-relative:margin" coordsize="67964,2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">
                <v:group id="组合 253" o:spid="_x0000_s1041" style="position:absolute;width:67964;height:23067" coordsize="67983,2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group id="组合 255" o:spid="_x0000_s1042" style="position:absolute;left:457;width:67392;height:2959" coordsize="67398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rect id="矩形 256" o:spid="_x0000_s1043" style="position:absolute;width:939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" fillcolor="#2c69a0" stroked="f" strokeweight="1pt">
                      <v:textbox style="mso-fit-shape-to-text:t" inset=",0,,0">
                        <w:txbxContent>
                          <w:p w14:paraId="4625D844" w14:textId="77777777" w:rsidR="0053394E" w:rsidRPr="001A361B" w:rsidRDefault="0053394E" w:rsidP="00971C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  <v:shape id="矩形 232" o:spid="_x0000_s1044" style="position:absolute;left:2993;width:64405;height:2959;visibility:visible;mso-wrap-style:square;v-text-anchor:middle" coordsize="6432550,299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" adj="-11796480,,5400" path="m142461,l6432550,3313r,295910l,299223,142461,xe" fillcolor="#204d76" stroked="f" strokeweight="1pt">
                      <v:stroke joinstyle="miter"/>
                      <v:formulas/>
                      <v:path arrowok="t" o:connecttype="custom" o:connectlocs="142636,0;6440465,3276;6440465,295910;0,295910;142636,0" o:connectangles="0,0,0,0,0" textboxrect="0,0,6432550,299223"/>
                      <v:textbox style="mso-fit-shape-to-text:t" inset="5mm,0,,0">
                        <w:txbxContent>
                          <w:p w14:paraId="0BA64F1A" w14:textId="144C5652" w:rsidR="0053394E" w:rsidRPr="001A361B" w:rsidRDefault="00D005BB" w:rsidP="00971C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在校经历</w:t>
                            </w:r>
                          </w:p>
                        </w:txbxContent>
                      </v:textbox>
                    </v:shape>
                  </v:group>
                  <v:shape id="_x0000_s1045" type="#_x0000_t202" style="position:absolute;top:2446;width:67983;height:20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  <v:textbox style="mso-fit-shape-to-text:t">
                      <w:txbxContent>
                        <w:p w14:paraId="54379D6C" w14:textId="5C9D5C1B" w:rsidR="003C5BEF" w:rsidRPr="006E29F4" w:rsidRDefault="005D0572" w:rsidP="00DD7057">
                          <w:pPr>
                            <w:tabs>
                              <w:tab w:val="left" w:pos="3402"/>
                              <w:tab w:val="left" w:pos="3544"/>
                              <w:tab w:val="left" w:pos="7542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bookmarkStart w:id="3" w:name="OLE_LINK1"/>
                          <w:bookmarkStart w:id="4" w:name="OLE_LINK2"/>
                          <w:bookmarkStart w:id="5" w:name="_Hlk206451445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5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5nm NOR闪存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单元测试</w:t>
                          </w:r>
                          <w:r w:rsidR="003C5BEF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与性能分析</w:t>
                          </w:r>
                          <w:r w:rsidR="00CF4AC3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ab/>
                          </w:r>
                          <w:r w:rsidR="00591DE1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ab/>
                          </w:r>
                          <w:r w:rsidR="00CF4AC3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ab/>
                            <w:t>EI会议</w:t>
                          </w:r>
                          <w:proofErr w:type="gramStart"/>
                          <w:r w:rsidR="00CF4AC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</w:t>
                          </w:r>
                          <w:proofErr w:type="gramEnd"/>
                          <w:r w:rsidR="00CF4AC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作</w:t>
                          </w:r>
                          <w:r w:rsidR="00640ABC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一篇</w:t>
                          </w:r>
                          <w:r w:rsidR="00CF4AC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、</w:t>
                          </w:r>
                          <w:r w:rsidR="00640ABC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S</w:t>
                          </w:r>
                          <w:r w:rsidR="00640ABC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CI二区</w:t>
                          </w:r>
                          <w:r w:rsidR="00CF4AC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二作</w:t>
                          </w:r>
                          <w:r w:rsidR="00640ABC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一篇</w:t>
                          </w:r>
                        </w:p>
                        <w:p w14:paraId="112AE6C8" w14:textId="1761C8CD" w:rsidR="005D0572" w:rsidRPr="006E29F4" w:rsidRDefault="003C5BEF" w:rsidP="005D057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工作</w:t>
                          </w: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：</w:t>
                          </w:r>
                          <w:r w:rsidR="005D0572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包括编程/擦除速度、读取/栅极/漏极干扰等可靠性测试，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不同存储窗口下的耐久性测试，摸清颗粒最优擦写条件，为基于颗粒</w:t>
                          </w: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的存算一体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应用提供</w:t>
                          </w:r>
                          <w:r w:rsidR="006A20D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物理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参数</w:t>
                          </w:r>
                          <w:r w:rsidR="006A20D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输入</w:t>
                          </w:r>
                          <w:r w:rsidR="005D0572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。</w:t>
                          </w:r>
                        </w:p>
                        <w:p w14:paraId="70EE7CBF" w14:textId="4F745BF9" w:rsidR="003C5BEF" w:rsidRPr="006E29F4" w:rsidRDefault="003C5BEF" w:rsidP="005D057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工作二：</w:t>
                          </w:r>
                          <w:r w:rsidR="006A20D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采用</w:t>
                          </w:r>
                          <w:r w:rsidR="006A20DA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步进</w:t>
                          </w:r>
                          <w:r w:rsidR="006A20D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电压脉冲编程，实现颗粒阈值电压的微调，证明器件V</w:t>
                          </w:r>
                          <w:r w:rsidR="006A20DA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th</w:t>
                          </w:r>
                          <w:r w:rsidR="006A20D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连续可调，</w:t>
                          </w:r>
                          <w:r w:rsidR="00CF4AC3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证明了基于N</w:t>
                          </w:r>
                          <w:r w:rsidR="00CF4AC3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OR闪存</w:t>
                          </w:r>
                          <w:r w:rsidR="00CF4AC3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的模拟</w:t>
                          </w:r>
                          <w:r w:rsidR="00CF4AC3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CAM的</w:t>
                          </w:r>
                          <w:r w:rsidR="00CF4AC3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实际可行性。</w:t>
                          </w:r>
                        </w:p>
                        <w:p w14:paraId="0049CAB7" w14:textId="3B1F0419" w:rsidR="00640ABC" w:rsidRPr="006E29F4" w:rsidRDefault="005D0572" w:rsidP="009F2D0E">
                          <w:p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基于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N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OR闪存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的</w:t>
                          </w:r>
                          <w:r w:rsidR="00640ABC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内容可寻址存储器</w:t>
                          </w:r>
                          <w:r w:rsidR="00640ABC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（C</w:t>
                          </w:r>
                          <w:r w:rsidR="00640ABC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AM</w:t>
                          </w:r>
                          <w:r w:rsidR="00640ABC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）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2D0E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91DE1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D7057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="00591DE1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C0F38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发明</w:t>
                          </w:r>
                          <w:r w:rsidR="009F2D0E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专利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二作</w:t>
                          </w:r>
                          <w:r w:rsidR="00AA0186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两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个（导师</w:t>
                          </w:r>
                          <w:proofErr w:type="gramStart"/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</w:t>
                          </w:r>
                          <w:proofErr w:type="gramEnd"/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作）、</w:t>
                          </w:r>
                          <w:r w:rsidR="00DC757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S</w:t>
                          </w:r>
                          <w:r w:rsidR="00DC7573"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CI一区</w:t>
                          </w:r>
                          <w:proofErr w:type="gramStart"/>
                          <w:r w:rsidR="00DC757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</w:t>
                          </w:r>
                          <w:proofErr w:type="gramEnd"/>
                          <w:r w:rsidR="00DC7573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作</w:t>
                          </w:r>
                          <w:r w:rsidR="00956996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接收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一篇</w:t>
                          </w:r>
                        </w:p>
                        <w:p w14:paraId="342826B2" w14:textId="6DF22A68" w:rsidR="00141196" w:rsidRPr="006E29F4" w:rsidRDefault="00640ABC" w:rsidP="005D057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工作</w:t>
                          </w: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一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：</w:t>
                          </w:r>
                          <w:r w:rsidR="00141196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设计</w:t>
                          </w:r>
                          <w:r w:rsidR="00141196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基于</w:t>
                          </w:r>
                          <w:r w:rsidR="00141196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N</w:t>
                          </w:r>
                          <w:r w:rsidR="00141196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OR闪存</w:t>
                          </w:r>
                          <w:r w:rsidR="00141196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的模拟C</w:t>
                          </w:r>
                          <w:r w:rsidR="00141196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AM结构</w:t>
                          </w:r>
                          <w:r w:rsidR="00141196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，并将其映射到决策树分类算法的硬件实现。相比传统基于数字C</w:t>
                          </w:r>
                          <w:r w:rsidR="00141196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AM的</w:t>
                          </w:r>
                          <w:r w:rsidR="00141196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决策树分类器，</w:t>
                          </w:r>
                          <w:r w:rsidR="00FA585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该结构可节省大量存储单元，具备面积和功耗优势。</w:t>
                          </w:r>
                        </w:p>
                        <w:p w14:paraId="012575FB" w14:textId="44E435C0" w:rsidR="005D0572" w:rsidRPr="006E29F4" w:rsidRDefault="00141196" w:rsidP="005D057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工作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二：</w:t>
                          </w:r>
                          <w:r w:rsidR="005D0572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利用</w:t>
                          </w:r>
                          <w:r w:rsidR="005D0572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CAM实现</w:t>
                          </w:r>
                          <w:r w:rsidR="00FA585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了全量（1</w:t>
                          </w:r>
                          <w:r w:rsidR="00FA585A"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6种</w:t>
                          </w:r>
                          <w:r w:rsidR="00FA585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）</w:t>
                          </w:r>
                          <w:r w:rsidR="005D0572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逻辑运算</w:t>
                          </w:r>
                          <w:r w:rsidR="00FA585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，</w:t>
                          </w:r>
                          <w:r w:rsidR="009F2D0E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且可以拓展到多位运算。</w:t>
                          </w:r>
                          <w:r w:rsidR="00F8018A"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该方案仅需要修改映射关系即可实现，而无需更改任何物理结构，具有强大的可重构性。</w:t>
                          </w:r>
                        </w:p>
                        <w:bookmarkEnd w:id="3"/>
                        <w:bookmarkEnd w:id="4"/>
                        <w:bookmarkEnd w:id="5"/>
                      </w:txbxContent>
                    </v:textbox>
                  </v:shape>
                </v:group>
                <v:shape id="Freeform 171" o:spid="_x0000_s1046" style="position:absolute;left:1238;top:476;width:1980;height:1980;visibility:visible;mso-wrap-style:square;v-text-anchor:top" coordsize="1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" path="m165,73v-3,,-6,3,-6,7c159,158,159,158,159,158v,8,-6,15,-15,15c30,173,30,173,30,173v-8,,-18,-7,-18,-15c12,43,12,43,12,43,12,35,22,26,30,26v65,,65,,65,c99,26,102,23,102,20v,-4,-3,-6,-7,-6c30,14,30,14,30,14,13,14,,27,,43,,158,,158,,158v,16,13,27,30,27c144,185,144,185,144,185v17,,27,-11,27,-27c171,80,171,80,171,80v,-4,-2,-7,-6,-7xm178,16c169,7,169,7,169,7,162,,149,,142,7,124,28,124,28,124,28,43,105,43,105,43,105v,3,,3,,3c43,108,43,108,43,108,31,148,31,148,31,148v8,8,8,8,8,8c77,142,77,142,77,142v1,1,1,1,1,1c80,143,80,143,80,143,157,61,157,61,157,61,178,44,178,44,178,44v8,-8,8,-20,,-28xm48,139v5,-17,5,-17,5,-17c64,133,64,133,64,133v-16,6,-16,6,-16,6xm75,126c59,110,59,110,59,110,131,38,131,38,131,38v16,16,16,16,16,16c75,126,75,126,75,126xm169,34c157,47,157,47,157,47,138,28,138,28,138,28,151,16,151,16,151,16v1,-1,3,-2,4,-2c157,14,159,15,160,16v9,9,9,9,9,9c172,28,172,32,169,34xm169,34v,,,,,e" fillcolor="#cce8cf [3212]" stroked="f">
                  <v:path arrowok="t" o:connecttype="custom" o:connectlocs="175645,78130;169258,85622;169258,169103;153290,185157;31935,185157;12774,169103;12774,46022;31935,27827;101129,27827;108581,21405;101129,14984;31935,14984;0,46022;0,169103;31935,198000;153290,198000;182032,169103;182032,85622;175645,78130;189484,17124;179903,7492;151161,7492;132000,29968;45774,112378;45774,115589;45774,115589;33000,158400;41516,166962;81968,151978;83032,153049;85161,153049;167129,65286;189484,47092;189484,17124;51097,148768;56419,130573;68129,142346;51097,148768;79839,134854;62806,117730;139452,40670;156484,57795;79839,134854;179903,36389;167129,50303;146903,29968;160742,17124;165000,14984;170323,17124;179903,26757;179903,36389;179903,36389;179903,36389" o:connectangles="0,0,0,0,0,0,0,0,0,0,0,0,0,0,0,0,0,0,0,0,0,0,0,0,0,0,0,0,0,0,0,0,0,0,0,0,0,0,0,0,0,0,0,0,0,0,0,0,0,0,0,0,0"/>
                  <o:lock v:ext="edit" aspectratio="t" verticies="t"/>
                </v:shape>
                <w10:wrap anchorx="margin" anchory="page"/>
              </v:group>
            </w:pict>
          </mc:Fallback>
        </mc:AlternateContent>
      </w:r>
      <w:r w:rsidRPr="009D6483">
        <w:rPr>
          <w:rFonts w:ascii="微软雅黑" w:eastAsia="微软雅黑" w:hAnsi="微软雅黑"/>
          <w:noProof/>
          <w:color w:val="414141"/>
          <w:szCs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7BC637F" wp14:editId="15C29E0D">
                <wp:simplePos x="0" y="0"/>
                <wp:positionH relativeFrom="margin">
                  <wp:align>center</wp:align>
                </wp:positionH>
                <wp:positionV relativeFrom="page">
                  <wp:posOffset>3020060</wp:posOffset>
                </wp:positionV>
                <wp:extent cx="6795134" cy="2512070"/>
                <wp:effectExtent l="0" t="0" r="6350" b="254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4" cy="2512070"/>
                          <a:chOff x="0" y="0"/>
                          <a:chExt cx="6797036" cy="2512800"/>
                        </a:xfrm>
                      </wpg:grpSpPr>
                      <wpg:grpSp>
                        <wpg:cNvPr id="237" name="组合 237"/>
                        <wpg:cNvGrpSpPr/>
                        <wpg:grpSpPr>
                          <a:xfrm>
                            <a:off x="0" y="0"/>
                            <a:ext cx="6797036" cy="2512800"/>
                            <a:chOff x="0" y="0"/>
                            <a:chExt cx="6797670" cy="2513547"/>
                          </a:xfrm>
                        </wpg:grpSpPr>
                        <wpg:grpSp>
                          <wpg:cNvPr id="238" name="组合 238"/>
                          <wpg:cNvGrpSpPr/>
                          <wpg:grpSpPr>
                            <a:xfrm>
                              <a:off x="45720" y="0"/>
                              <a:ext cx="6738318" cy="296084"/>
                              <a:chOff x="0" y="0"/>
                              <a:chExt cx="6738877" cy="296084"/>
                            </a:xfrm>
                          </wpg:grpSpPr>
                          <wps:wsp>
                            <wps:cNvPr id="239" name="矩形 239"/>
                            <wps:cNvSpPr/>
                            <wps:spPr>
                              <a:xfrm>
                                <a:off x="0" y="0"/>
                                <a:ext cx="93980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69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8D3274" w14:textId="77777777" w:rsidR="00D2281A" w:rsidRPr="001A361B" w:rsidRDefault="00D2281A" w:rsidP="00971C22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40" name="矩形 232"/>
                            <wps:cNvSpPr/>
                            <wps:spPr>
                              <a:xfrm>
                                <a:off x="299285" y="0"/>
                                <a:ext cx="6439592" cy="296084"/>
                              </a:xfrm>
                              <a:custGeom>
                                <a:avLst/>
                                <a:gdLst>
                                  <a:gd name="connsiteX0" fmla="*/ 0 w 6432550"/>
                                  <a:gd name="connsiteY0" fmla="*/ 0 h 295910"/>
                                  <a:gd name="connsiteX1" fmla="*/ 6432550 w 6432550"/>
                                  <a:gd name="connsiteY1" fmla="*/ 0 h 295910"/>
                                  <a:gd name="connsiteX2" fmla="*/ 6432550 w 6432550"/>
                                  <a:gd name="connsiteY2" fmla="*/ 295910 h 295910"/>
                                  <a:gd name="connsiteX3" fmla="*/ 0 w 6432550"/>
                                  <a:gd name="connsiteY3" fmla="*/ 295910 h 295910"/>
                                  <a:gd name="connsiteX4" fmla="*/ 0 w 6432550"/>
                                  <a:gd name="connsiteY4" fmla="*/ 0 h 295910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  <a:gd name="connsiteX0" fmla="*/ 142461 w 6432550"/>
                                  <a:gd name="connsiteY0" fmla="*/ 0 h 299223"/>
                                  <a:gd name="connsiteX1" fmla="*/ 6432550 w 6432550"/>
                                  <a:gd name="connsiteY1" fmla="*/ 3313 h 299223"/>
                                  <a:gd name="connsiteX2" fmla="*/ 6432550 w 6432550"/>
                                  <a:gd name="connsiteY2" fmla="*/ 299223 h 299223"/>
                                  <a:gd name="connsiteX3" fmla="*/ 0 w 6432550"/>
                                  <a:gd name="connsiteY3" fmla="*/ 299223 h 299223"/>
                                  <a:gd name="connsiteX4" fmla="*/ 142461 w 6432550"/>
                                  <a:gd name="connsiteY4" fmla="*/ 0 h 299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32550" h="299223">
                                    <a:moveTo>
                                      <a:pt x="142461" y="0"/>
                                    </a:moveTo>
                                    <a:lnTo>
                                      <a:pt x="6432550" y="3313"/>
                                    </a:lnTo>
                                    <a:lnTo>
                                      <a:pt x="6432550" y="299223"/>
                                    </a:lnTo>
                                    <a:lnTo>
                                      <a:pt x="0" y="299223"/>
                                    </a:lnTo>
                                    <a:lnTo>
                                      <a:pt x="1424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4D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A3EF3" w14:textId="2B92DEEF" w:rsidR="00D2281A" w:rsidRPr="001A361B" w:rsidRDefault="00C00FA1" w:rsidP="00971C22"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实习</w:t>
                                  </w:r>
                                  <w:r w:rsidR="00D2281A"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4796"/>
                              <a:ext cx="6797670" cy="22587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AA068A" w14:textId="2FD2CF13" w:rsidR="00DB3177" w:rsidRPr="006E29F4" w:rsidRDefault="00EF0542" w:rsidP="00DD7057">
                                <w:pPr>
                                  <w:pStyle w:val="a7"/>
                                  <w:numPr>
                                    <w:ilvl w:val="3"/>
                                    <w:numId w:val="7"/>
                                  </w:numPr>
                                  <w:tabs>
                                    <w:tab w:val="left" w:pos="3645"/>
                                    <w:tab w:val="left" w:pos="8742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                </w:t>
                                </w:r>
                                <w:r w:rsidR="00C00FA1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华为技术有限公司/</w:t>
                                </w:r>
                                <w:r w:rsidR="00C00FA1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半导体</w:t>
                                </w:r>
                                <w:r w:rsidR="00C00FA1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业务部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2281A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3C7603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存储器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可靠性</w:t>
                                </w:r>
                                <w:r w:rsidR="00241ADB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工程师</w:t>
                                </w:r>
                              </w:p>
                              <w:p w14:paraId="511CD42F" w14:textId="77777777" w:rsidR="006E29F4" w:rsidRPr="006E29F4" w:rsidRDefault="006E29F4" w:rsidP="006E29F4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JEDEC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协议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研究解读与业界进度跟踪：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解读J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ESD79-4 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DR4协议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，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重点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研究第四章命令与功能部分，为各种功能有效性</w:t>
                                </w: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及产线启用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该功能提供理论支撑。解读D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RAM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最新会议/期刊，助力部门了解最新进展与未来方向。</w:t>
                                </w:r>
                              </w:p>
                              <w:p w14:paraId="5A050130" w14:textId="77777777" w:rsidR="006E29F4" w:rsidRPr="006E29F4" w:rsidRDefault="006E29F4" w:rsidP="006E29F4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DR4问题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颗粒分析与定位：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对某厂问题/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风险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批次颗粒进行老化测试，通过错误数据核实问题根因，进行拦截概率评估，并结合</w:t>
                                </w: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现网数据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判断老化加速情况。</w:t>
                                </w:r>
                              </w:p>
                              <w:p w14:paraId="0D0B80C8" w14:textId="77777777" w:rsidR="006E29F4" w:rsidRPr="006E29F4" w:rsidRDefault="006E29F4" w:rsidP="006E29F4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硬件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平台问题颗粒拦截能力分析与测试：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用问题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颗粒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测试某厂L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PDDR5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硬件拦截平台的拦截水平，输出测试报告，助力部门D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  <w:t>RAM颗粒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导入测试及测试报告规范化。</w:t>
                                </w:r>
                              </w:p>
                              <w:p w14:paraId="6E87217E" w14:textId="73E15520" w:rsidR="006E29F4" w:rsidRPr="006E29F4" w:rsidRDefault="006E29F4" w:rsidP="006E29F4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完善产线拦截</w:t>
                                </w:r>
                                <w:proofErr w:type="gramEnd"/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能力：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8"/>
                                    <w:szCs w:val="18"/>
                                  </w:rPr>
                                  <w:t>针对某厂问题颗粒，提供新算法拦截有效性理论支撑。</w:t>
                                </w:r>
                              </w:p>
                              <w:p w14:paraId="5798E5CE" w14:textId="192D80B5" w:rsidR="00EF0542" w:rsidRPr="006E29F4" w:rsidRDefault="00EF0542" w:rsidP="00EF0542">
                                <w:p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025.07-2025.08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            </w:t>
                                </w:r>
                                <w:r w:rsidR="0037572C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DD7057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华为技术有限公司/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ICT产品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与解决方案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37572C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 w:rsidR="0016344B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D7057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          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3C7603"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存储器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可靠性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工程师</w:t>
                                </w:r>
                              </w:p>
                              <w:p w14:paraId="1827D53B" w14:textId="0C8EB318" w:rsidR="00EF0542" w:rsidRPr="006E29F4" w:rsidRDefault="0016344B" w:rsidP="00EF0542">
                                <w:pPr>
                                  <w:pStyle w:val="a7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402"/>
                                    <w:tab w:val="left" w:pos="3544"/>
                                    <w:tab w:val="left" w:pos="7513"/>
                                    <w:tab w:val="right" w:pos="1034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6E29F4"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现网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失效</w:t>
                                </w:r>
                                <w:proofErr w:type="gramEnd"/>
                                <w:r w:rsidR="008F25F9"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板卡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18"/>
                                    <w:szCs w:val="18"/>
                                  </w:rPr>
                                  <w:t>分析：</w:t>
                                </w:r>
                                <w:r w:rsidR="003E08E1"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通过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DR4</w:t>
                                </w:r>
                                <w:r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、H</w:t>
                                </w:r>
                                <w:r w:rsidRPr="006E29F4"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BM</w:t>
                                </w:r>
                                <w:proofErr w:type="gramStart"/>
                                <w:r w:rsidR="003E08E1" w:rsidRPr="006E29F4"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的</w:t>
                                </w:r>
                                <w:r w:rsidR="003E08E1"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现网失效</w:t>
                                </w:r>
                                <w:proofErr w:type="gramEnd"/>
                                <w:r w:rsidR="003E08E1"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颗粒的日志，判断失效模式，分析可能根因，并给出后续验证、复现方案</w:t>
                                </w:r>
                                <w:r w:rsidR="003C7603"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，</w:t>
                                </w:r>
                                <w:proofErr w:type="gramStart"/>
                                <w:r w:rsidR="003C7603"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助力现网</w:t>
                                </w:r>
                                <w:proofErr w:type="gramEnd"/>
                                <w:r w:rsidR="003C7603" w:rsidRPr="006E29F4"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 w:val="18"/>
                                    <w:szCs w:val="18"/>
                                  </w:rPr>
                                  <w:t>失效颗粒分析。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350" y="66675"/>
                            <a:ext cx="173615" cy="1620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C637F" id="组合 243" o:spid="_x0000_s1047" style="position:absolute;left:0;text-align:left;margin-left:0;margin-top:237.8pt;width:535.05pt;height:197.8pt;z-index:251700224;mso-position-horizontal:center;mso-position-horizontal-relative:margin;mso-position-vertical-relative:page;mso-height-relative:margin" coordsize="67970,2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">
                <v:group id="组合 237" o:spid="_x0000_s1048" style="position:absolute;width:67970;height:25128" coordsize="67976,2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group id="组合 238" o:spid="_x0000_s1049" style="position:absolute;left:457;width:67383;height:2960" coordsize="67388,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<v:rect id="矩形 239" o:spid="_x0000_s1050" style="position:absolute;width:939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" fillcolor="#2c69a0" stroked="f" strokeweight="1pt">
                      <v:textbox style="mso-fit-shape-to-text:t" inset=",0,,0">
                        <w:txbxContent>
                          <w:p w14:paraId="598D3274" w14:textId="77777777" w:rsidR="00D2281A" w:rsidRPr="001A361B" w:rsidRDefault="00D2281A" w:rsidP="00971C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  <v:shape id="矩形 232" o:spid="_x0000_s1051" style="position:absolute;left:2992;width:64396;height:2960;visibility:visible;mso-wrap-style:square;v-text-anchor:middle" coordsize="6432550,299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" adj="-11796480,,5400" path="m142461,l6432550,3313r,295910l,299223,142461,xe" fillcolor="#204d76" stroked="f" strokeweight="1pt">
                      <v:stroke joinstyle="miter"/>
                      <v:formulas/>
                      <v:path arrowok="t" o:connecttype="custom" o:connectlocs="142617,0;6439592,3278;6439592,296084;0,296084;142617,0" o:connectangles="0,0,0,0,0" textboxrect="0,0,6432550,299223"/>
                      <v:textbox style="mso-fit-shape-to-text:t" inset="5mm,0,,0">
                        <w:txbxContent>
                          <w:p w14:paraId="4DCA3EF3" w14:textId="2B92DEEF" w:rsidR="00D2281A" w:rsidRPr="001A361B" w:rsidRDefault="00C00FA1" w:rsidP="00971C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实习</w:t>
                            </w:r>
                            <w:r w:rsidR="00D2281A"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经历</w:t>
                            </w:r>
                          </w:p>
                        </w:txbxContent>
                      </v:textbox>
                    </v:shape>
                  </v:group>
                  <v:shape id="_x0000_s1052" type="#_x0000_t202" style="position:absolute;top:2547;width:67976;height:2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Gp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BMBVGpwgAAANwAAAAPAAAA&#10;AAAAAAAAAAAAAAcCAABkcnMvZG93bnJldi54bWxQSwUGAAAAAAMAAwC3AAAA9gIAAAAA&#10;" filled="f" stroked="f">
                    <v:textbox style="mso-fit-shape-to-text:t">
                      <w:txbxContent>
                        <w:p w14:paraId="1AAA068A" w14:textId="2FD2CF13" w:rsidR="00DB3177" w:rsidRPr="006E29F4" w:rsidRDefault="00EF0542" w:rsidP="00DD7057">
                          <w:pPr>
                            <w:pStyle w:val="a7"/>
                            <w:numPr>
                              <w:ilvl w:val="3"/>
                              <w:numId w:val="7"/>
                            </w:numPr>
                            <w:tabs>
                              <w:tab w:val="left" w:pos="3645"/>
                              <w:tab w:val="left" w:pos="8742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 w:rsidR="00C00FA1"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华为技术有限公司/</w:t>
                          </w:r>
                          <w:r w:rsidR="00C00FA1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半导体</w:t>
                          </w:r>
                          <w:r w:rsidR="00C00FA1"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业务部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D2281A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ab/>
                          </w:r>
                          <w:r w:rsidR="003C7603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存储器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可靠性</w:t>
                          </w:r>
                          <w:r w:rsidR="00241ADB"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工程师</w:t>
                          </w:r>
                        </w:p>
                        <w:p w14:paraId="511CD42F" w14:textId="77777777" w:rsidR="006E29F4" w:rsidRPr="006E29F4" w:rsidRDefault="006E29F4" w:rsidP="006E29F4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JEDEC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协议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研究解读与业界进度跟踪：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解读J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 xml:space="preserve">ESD79-4 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D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DR4协议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，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重点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研究第四章命令与功能部分，为各种功能有效性</w:t>
                          </w: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及产线启用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该功能提供理论支撑。解读D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RAM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最新会议/期刊，助力部门了解最新进展与未来方向。</w:t>
                          </w:r>
                        </w:p>
                        <w:p w14:paraId="5A050130" w14:textId="77777777" w:rsidR="006E29F4" w:rsidRPr="006E29F4" w:rsidRDefault="006E29F4" w:rsidP="006E29F4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D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DR4问题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颗粒分析与定位：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对某厂问题/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风险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批次颗粒进行老化测试，通过错误数据核实问题根因，进行拦截概率评估，并结合</w:t>
                          </w: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现网数据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判断老化加速情况。</w:t>
                          </w:r>
                        </w:p>
                        <w:p w14:paraId="0D0B80C8" w14:textId="77777777" w:rsidR="006E29F4" w:rsidRPr="006E29F4" w:rsidRDefault="006E29F4" w:rsidP="006E29F4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硬件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平台问题颗粒拦截能力分析与测试：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用问题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颗粒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测试某厂L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PDDR5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硬件拦截平台的拦截水平，输出测试报告，助力部门D</w:t>
                          </w:r>
                          <w:r w:rsidRPr="006E29F4"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  <w:t>RAM颗粒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导入测试及测试报告规范化。</w:t>
                          </w:r>
                        </w:p>
                        <w:p w14:paraId="6E87217E" w14:textId="73E15520" w:rsidR="006E29F4" w:rsidRPr="006E29F4" w:rsidRDefault="006E29F4" w:rsidP="006E29F4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完善产线拦截</w:t>
                          </w:r>
                          <w:proofErr w:type="gramEnd"/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能力：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color w:val="414141"/>
                              <w:sz w:val="18"/>
                              <w:szCs w:val="18"/>
                            </w:rPr>
                            <w:t>针对某厂问题颗粒，提供新算法拦截有效性理论支撑。</w:t>
                          </w:r>
                        </w:p>
                        <w:p w14:paraId="5798E5CE" w14:textId="192D80B5" w:rsidR="00EF0542" w:rsidRPr="006E29F4" w:rsidRDefault="00EF0542" w:rsidP="00EF0542">
                          <w:p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2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8"/>
                              <w:szCs w:val="18"/>
                            </w:rPr>
                            <w:t>025.07-2025.08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="0037572C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D7057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华为技术有限公司/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ICT产品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与解决方案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7572C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16344B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7057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7603"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存储器</w:t>
                          </w:r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可靠性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工程师</w:t>
                          </w:r>
                        </w:p>
                        <w:p w14:paraId="1827D53B" w14:textId="0C8EB318" w:rsidR="00EF0542" w:rsidRPr="006E29F4" w:rsidRDefault="0016344B" w:rsidP="00EF0542">
                          <w:pPr>
                            <w:pStyle w:val="a7"/>
                            <w:numPr>
                              <w:ilvl w:val="0"/>
                              <w:numId w:val="5"/>
                            </w:numPr>
                            <w:tabs>
                              <w:tab w:val="left" w:pos="3402"/>
                              <w:tab w:val="left" w:pos="3544"/>
                              <w:tab w:val="left" w:pos="7513"/>
                              <w:tab w:val="right" w:pos="1034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6E29F4"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18"/>
                              <w:szCs w:val="18"/>
                            </w:rPr>
                            <w:t>现网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失效</w:t>
                          </w:r>
                          <w:proofErr w:type="gramEnd"/>
                          <w:r w:rsidR="008F25F9"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板卡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18"/>
                              <w:szCs w:val="18"/>
                            </w:rPr>
                            <w:t>分析：</w:t>
                          </w:r>
                          <w:r w:rsidR="003E08E1"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通过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D</w:t>
                          </w:r>
                          <w:r w:rsidRPr="006E29F4"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 w:val="18"/>
                              <w:szCs w:val="18"/>
                            </w:rPr>
                            <w:t>DR4</w:t>
                          </w:r>
                          <w:r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、H</w:t>
                          </w:r>
                          <w:r w:rsidRPr="006E29F4"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 w:val="18"/>
                              <w:szCs w:val="18"/>
                            </w:rPr>
                            <w:t>BM</w:t>
                          </w:r>
                          <w:proofErr w:type="gramStart"/>
                          <w:r w:rsidR="003E08E1" w:rsidRPr="006E29F4"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 w:val="18"/>
                              <w:szCs w:val="18"/>
                            </w:rPr>
                            <w:t>的</w:t>
                          </w:r>
                          <w:r w:rsidR="003E08E1"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现网失效</w:t>
                          </w:r>
                          <w:proofErr w:type="gramEnd"/>
                          <w:r w:rsidR="003E08E1"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颗粒的日志，判断失效模式，分析可能根因，并给出后续验证、复现方案</w:t>
                          </w:r>
                          <w:r w:rsidR="003C7603"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，</w:t>
                          </w:r>
                          <w:proofErr w:type="gramStart"/>
                          <w:r w:rsidR="003C7603"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助力现网</w:t>
                          </w:r>
                          <w:proofErr w:type="gramEnd"/>
                          <w:r w:rsidR="003C7603" w:rsidRPr="006E29F4"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 w:val="18"/>
                              <w:szCs w:val="18"/>
                            </w:rPr>
                            <w:t>失效颗粒分析。</w:t>
                          </w:r>
                        </w:p>
                      </w:txbxContent>
                    </v:textbox>
                  </v:shape>
                </v:group>
                <v:shape id="Freeform 103" o:spid="_x0000_s1053" style="position:absolute;left:1333;top:666;width:1736;height:1620;visibility:visible;mso-wrap-style:square;v-text-anchor:top" coordsize="12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#cce8cf [3212]" stroked="f">
                  <v:path arrowok="t" o:connecttype="custom" o:connectlocs="69446,91125;75233,85339;96935,85339;101275,91125;101275,98357;96935,104143;75233,104143;69446,98357;69446,91125;50638,28929;5787,28929;0,37607;0,66536;53531,88232;60765,88232;60765,82446;66552,78107;101275,78107;109956,82446;109956,88232;118637,88232;172168,66536;172168,36161;166381,28929;120084,28929;50638,28929;107063,28929;107063,18804;104169,13018;67999,13018;63659,18804;63659,28929;50638,28929;50638,10125;59318,1446;111403,1446;121531,10125;120084,28929;107063,28929;172168,72321;172168,151875;163487,160554;7234,160554;0,153321;0,72321;62212,96911;62212,104143;69446,112821;101275,112821;109956,104143;109956,96911;172168,72321;172168,72321;172168,72321" o:connectangles="0,0,0,0,0,0,0,0,0,0,0,0,0,0,0,0,0,0,0,0,0,0,0,0,0,0,0,0,0,0,0,0,0,0,0,0,0,0,0,0,0,0,0,0,0,0,0,0,0,0,0,0,0,0"/>
                  <o:lock v:ext="edit" aspectratio="t" verticies="t"/>
                </v:shape>
                <w10:wrap anchorx="margin" anchory="page"/>
              </v:group>
            </w:pict>
          </mc:Fallback>
        </mc:AlternateContent>
      </w:r>
      <w:r w:rsidR="00936A34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18B00AA" wp14:editId="5E2900F9">
                <wp:simplePos x="0" y="0"/>
                <wp:positionH relativeFrom="column">
                  <wp:posOffset>1350010</wp:posOffset>
                </wp:positionH>
                <wp:positionV relativeFrom="page">
                  <wp:posOffset>911225</wp:posOffset>
                </wp:positionV>
                <wp:extent cx="732178" cy="297179"/>
                <wp:effectExtent l="0" t="0" r="0" b="0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178" cy="297179"/>
                          <a:chOff x="16936" y="0"/>
                          <a:chExt cx="732458" cy="297751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857" y="0"/>
                            <a:ext cx="622537" cy="297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44311" w14:textId="589F633A" w:rsidR="00052764" w:rsidRPr="006E29F4" w:rsidRDefault="00CD0715" w:rsidP="007616BD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2001.07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230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36" y="84667"/>
                            <a:ext cx="144018" cy="144018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204D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B00AA" id="组合 231" o:spid="_x0000_s1054" style="position:absolute;left:0;text-align:left;margin-left:106.3pt;margin-top:71.75pt;width:57.65pt;height:23.4pt;z-index:251687936;mso-position-vertical-relative:page;mso-width-relative:margin" coordorigin="169" coordsize="7324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">
                <v:shape id="_x0000_s1055" type="#_x0000_t202" style="position:absolute;left:1268;width:6225;height:2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  <v:textbox style="mso-fit-shape-to-text:t">
                    <w:txbxContent>
                      <w:p w14:paraId="11144311" w14:textId="589F633A" w:rsidR="00052764" w:rsidRPr="006E29F4" w:rsidRDefault="00CD0715" w:rsidP="007616B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2001.07</w:t>
                        </w:r>
                      </w:p>
                    </w:txbxContent>
                  </v:textbox>
                </v:shape>
                <v:shape id="Freeform 150" o:spid="_x0000_s1056" style="position:absolute;left:169;top:846;width:1440;height:1440;visibility:visible;mso-wrap-style:square;v-text-anchor:top" coordsize="12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" path="m113,115v-100,,-100,,-100,c6,115,,109,,102,,25,,25,,25,,18,6,13,13,13v12,,12,,12,c25,25,25,25,25,25v25,,25,,25,c50,13,50,13,50,13v25,,25,,25,c75,25,75,25,75,25v25,,25,,25,c100,13,100,13,100,13v13,,13,,13,c120,13,125,18,125,25v,77,,77,,77c125,109,120,115,113,115v,,,,,xm113,38c13,38,13,38,13,38v,64,,64,,64c113,102,113,102,113,102v,-64,,-64,,-64c113,38,113,38,113,38xm31,57v-12,,-12,,-12,c19,44,19,44,19,44v12,,12,,12,c31,57,31,57,31,57v,,,,,xm31,76v-12,,-12,,-12,c19,64,19,64,19,64v12,,12,,12,c31,76,31,76,31,76v,,,,,xm31,96v-12,,-12,,-12,c19,83,19,83,19,83v12,,12,,12,c31,96,31,96,31,96v,,,,,xm50,57v-12,,-12,,-12,c38,44,38,44,38,44v12,,12,,12,c50,57,50,57,50,57v,,,,,xm50,76v-12,,-12,,-12,c38,64,38,64,38,64v12,,12,,12,c50,76,50,76,50,76v,,,,,xm50,96v-12,,-12,,-12,c38,83,38,83,38,83v12,,12,,12,c50,96,50,96,50,96v,,,,,xm69,57v-13,,-13,,-13,c56,44,56,44,56,44v13,,13,,13,c69,57,69,57,69,57v,,,,,xm69,76v-13,,-13,,-13,c56,64,56,64,56,64v13,,13,,13,c69,76,69,76,69,76v,,,,,xm69,96v-13,,-13,,-13,c56,83,56,83,56,83v13,,13,,13,c69,96,69,96,69,96v,,,,,xm88,57v-13,,-13,,-13,c75,44,75,44,75,44v13,,13,,13,c88,57,88,57,88,57v,,,,,xm88,76v-13,,-13,,-13,c75,64,75,64,75,64v13,,13,,13,c88,76,88,76,88,76v,,,,,xm88,96v-13,,-13,,-13,c75,83,75,83,75,83v13,,13,,13,c88,96,88,96,88,96v,,,,,xm107,57v-13,,-13,,-13,c94,44,94,44,94,44v13,,13,,13,c107,57,107,57,107,57v,,,,,xm107,76v-13,,-13,,-13,c94,64,94,64,94,64v13,,13,,13,c107,76,107,76,107,76v,,,,,xm107,96v-13,,-13,,-13,c94,83,94,83,94,83v13,,13,,13,c107,96,107,96,107,96v,,,,,xm82,c94,,94,,94,v,19,,19,,19c82,19,82,19,82,19,82,,82,,82,v,,,,,xm31,c44,,44,,44,v,19,,19,,19c31,19,31,19,31,19,31,,31,,31,v,,,,,xm31,v,,,,,e" fillcolor="#204d76" stroked="f">
                  <v:path arrowok="t" o:connecttype="custom" o:connectlocs="0,127738;28804,16280;57607,16280;115214,31308;144018,31308;130192,144018;14978,127738;130192,47589;21891,55103;35716,71383;21891,80149;35716,95177;21891,103943;35716,120224;43781,55103;57607,71383;43781,80149;57607,95177;43781,103943;57607,120224;64520,55103;79498,71383;64520,80149;79498,95177;64520,103943;79498,120224;86411,55103;101389,71383;86411,80149;101389,95177;86411,103943;101389,120224;108302,55103;123279,71383;108302,80149;123279,95177;108302,103943;123279,120224;108302,23794;94476,0;50694,23794;35716,0" o:connectangles="0,0,0,0,0,0,0,0,0,0,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936A34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226A85E" wp14:editId="6F710711">
                <wp:simplePos x="0" y="0"/>
                <wp:positionH relativeFrom="column">
                  <wp:posOffset>2919095</wp:posOffset>
                </wp:positionH>
                <wp:positionV relativeFrom="page">
                  <wp:posOffset>917575</wp:posOffset>
                </wp:positionV>
                <wp:extent cx="406529" cy="297179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529" cy="297179"/>
                          <a:chOff x="0" y="0"/>
                          <a:chExt cx="406972" cy="298326"/>
                        </a:xfrm>
                      </wpg:grpSpPr>
                      <wps:wsp>
                        <wps:cNvPr id="228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378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04D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98" y="0"/>
                            <a:ext cx="307674" cy="298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C9E205" w14:textId="0BB27DEF" w:rsidR="000352AA" w:rsidRPr="006E29F4" w:rsidRDefault="000352AA" w:rsidP="007616BD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女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6A85E" id="组合 227" o:spid="_x0000_s1057" style="position:absolute;left:0;text-align:left;margin-left:229.85pt;margin-top:72.25pt;width:32pt;height:23.4pt;z-index:251684864;mso-position-vertical-relative:page" coordsize="406972,29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">
                <v:shape id="Freeform 101" o:spid="_x0000_s1058" style="position:absolute;top:93785;width:116205;height:143510;visibility:visible;mso-wrap-style:square;v-text-anchor:top" coordsize="12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" path="m61,c82,,99,17,99,38,99,58,82,75,61,75,40,75,23,58,23,38,23,17,40,,61,xm92,79v-8,4,-20,7,-32,7c47,86,37,83,29,78,12,90,,110,,121v,18,28,29,61,29c95,150,122,139,122,121,122,110,110,90,92,79xm92,79v,,,,,e" fillcolor="#204d76" stroked="f">
                  <v:path arrowok="t" o:connecttype="custom" o:connectlocs="58103,0;94298,36356;58103,71755;21908,36356;58103,0;87630,75582;57150,82279;27623,74625;0,115765;58103,143510;116205,115765;87630,75582;87630,75582;87630,75582" o:connectangles="0,0,0,0,0,0,0,0,0,0,0,0,0,0"/>
                  <o:lock v:ext="edit" aspectratio="t" verticies="t"/>
                </v:shape>
                <v:shape id="_x0000_s1059" type="#_x0000_t202" style="position:absolute;left:99298;width:307674;height:2983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" filled="f" stroked="f">
                  <v:textbox style="mso-fit-shape-to-text:t">
                    <w:txbxContent>
                      <w:p w14:paraId="11C9E205" w14:textId="0BB27DEF" w:rsidR="000352AA" w:rsidRPr="006E29F4" w:rsidRDefault="000352AA" w:rsidP="007616B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女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936A34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57AB913" wp14:editId="07A5671A">
                <wp:simplePos x="0" y="0"/>
                <wp:positionH relativeFrom="column">
                  <wp:posOffset>4578350</wp:posOffset>
                </wp:positionH>
                <wp:positionV relativeFrom="page">
                  <wp:posOffset>887095</wp:posOffset>
                </wp:positionV>
                <wp:extent cx="767081" cy="297179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1" cy="297179"/>
                          <a:chOff x="0" y="0"/>
                          <a:chExt cx="767433" cy="297751"/>
                        </a:xfrm>
                      </wpg:grpSpPr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896" y="0"/>
                            <a:ext cx="650537" cy="297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336E2D" w14:textId="56C4E7B6" w:rsidR="007E4EA0" w:rsidRPr="006E29F4" w:rsidRDefault="00276259" w:rsidP="00110D2E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中共</w:t>
                              </w:r>
                              <w:r w:rsidR="00710BFC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党员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81" name="Freeform 5"/>
                        <wps:cNvSpPr/>
                        <wps:spPr bwMode="auto">
                          <a:xfrm>
                            <a:off x="0" y="111369"/>
                            <a:ext cx="152400" cy="136525"/>
                          </a:xfrm>
                          <a:custGeom>
                            <a:avLst/>
                            <a:gdLst>
                              <a:gd name="T0" fmla="*/ 299 w 701"/>
                              <a:gd name="T1" fmla="*/ 5 h 627"/>
                              <a:gd name="T2" fmla="*/ 467 w 701"/>
                              <a:gd name="T3" fmla="*/ 398 h 627"/>
                              <a:gd name="T4" fmla="*/ 271 w 701"/>
                              <a:gd name="T5" fmla="*/ 201 h 627"/>
                              <a:gd name="T6" fmla="*/ 346 w 701"/>
                              <a:gd name="T7" fmla="*/ 126 h 627"/>
                              <a:gd name="T8" fmla="*/ 299 w 701"/>
                              <a:gd name="T9" fmla="*/ 80 h 627"/>
                              <a:gd name="T10" fmla="*/ 205 w 701"/>
                              <a:gd name="T11" fmla="*/ 99 h 627"/>
                              <a:gd name="T12" fmla="*/ 56 w 701"/>
                              <a:gd name="T13" fmla="*/ 248 h 627"/>
                              <a:gd name="T14" fmla="*/ 141 w 701"/>
                              <a:gd name="T15" fmla="*/ 332 h 627"/>
                              <a:gd name="T16" fmla="*/ 197 w 701"/>
                              <a:gd name="T17" fmla="*/ 276 h 627"/>
                              <a:gd name="T18" fmla="*/ 392 w 701"/>
                              <a:gd name="T19" fmla="*/ 473 h 627"/>
                              <a:gd name="T20" fmla="*/ 66 w 701"/>
                              <a:gd name="T21" fmla="*/ 407 h 627"/>
                              <a:gd name="T22" fmla="*/ 19 w 701"/>
                              <a:gd name="T23" fmla="*/ 454 h 627"/>
                              <a:gd name="T24" fmla="*/ 59 w 701"/>
                              <a:gd name="T25" fmla="*/ 507 h 627"/>
                              <a:gd name="T26" fmla="*/ 54 w 701"/>
                              <a:gd name="T27" fmla="*/ 512 h 627"/>
                              <a:gd name="T28" fmla="*/ 46 w 701"/>
                              <a:gd name="T29" fmla="*/ 510 h 627"/>
                              <a:gd name="T30" fmla="*/ 0 w 701"/>
                              <a:gd name="T31" fmla="*/ 557 h 627"/>
                              <a:gd name="T32" fmla="*/ 46 w 701"/>
                              <a:gd name="T33" fmla="*/ 603 h 627"/>
                              <a:gd name="T34" fmla="*/ 93 w 701"/>
                              <a:gd name="T35" fmla="*/ 557 h 627"/>
                              <a:gd name="T36" fmla="*/ 92 w 701"/>
                              <a:gd name="T37" fmla="*/ 549 h 627"/>
                              <a:gd name="T38" fmla="*/ 99 w 701"/>
                              <a:gd name="T39" fmla="*/ 542 h 627"/>
                              <a:gd name="T40" fmla="*/ 468 w 701"/>
                              <a:gd name="T41" fmla="*/ 548 h 627"/>
                              <a:gd name="T42" fmla="*/ 523 w 701"/>
                              <a:gd name="T43" fmla="*/ 603 h 627"/>
                              <a:gd name="T44" fmla="*/ 598 w 701"/>
                              <a:gd name="T45" fmla="*/ 529 h 627"/>
                              <a:gd name="T46" fmla="*/ 543 w 701"/>
                              <a:gd name="T47" fmla="*/ 473 h 627"/>
                              <a:gd name="T48" fmla="*/ 299 w 701"/>
                              <a:gd name="T49" fmla="*/ 5 h 627"/>
                              <a:gd name="T50" fmla="*/ 299 w 701"/>
                              <a:gd name="T51" fmla="*/ 5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701" h="627">
                                <a:moveTo>
                                  <a:pt x="299" y="5"/>
                                </a:moveTo>
                                <a:cubicBezTo>
                                  <a:pt x="454" y="63"/>
                                  <a:pt x="547" y="248"/>
                                  <a:pt x="467" y="398"/>
                                </a:cubicBezTo>
                                <a:cubicBezTo>
                                  <a:pt x="271" y="201"/>
                                  <a:pt x="271" y="201"/>
                                  <a:pt x="271" y="201"/>
                                </a:cubicBezTo>
                                <a:cubicBezTo>
                                  <a:pt x="346" y="126"/>
                                  <a:pt x="346" y="126"/>
                                  <a:pt x="346" y="126"/>
                                </a:cubicBezTo>
                                <a:cubicBezTo>
                                  <a:pt x="299" y="80"/>
                                  <a:pt x="299" y="80"/>
                                  <a:pt x="299" y="80"/>
                                </a:cubicBezTo>
                                <a:cubicBezTo>
                                  <a:pt x="274" y="105"/>
                                  <a:pt x="233" y="111"/>
                                  <a:pt x="205" y="99"/>
                                </a:cubicBezTo>
                                <a:cubicBezTo>
                                  <a:pt x="56" y="248"/>
                                  <a:pt x="56" y="248"/>
                                  <a:pt x="56" y="248"/>
                                </a:cubicBezTo>
                                <a:cubicBezTo>
                                  <a:pt x="141" y="332"/>
                                  <a:pt x="141" y="332"/>
                                  <a:pt x="141" y="332"/>
                                </a:cubicBezTo>
                                <a:cubicBezTo>
                                  <a:pt x="197" y="276"/>
                                  <a:pt x="197" y="276"/>
                                  <a:pt x="197" y="276"/>
                                </a:cubicBezTo>
                                <a:cubicBezTo>
                                  <a:pt x="392" y="473"/>
                                  <a:pt x="392" y="473"/>
                                  <a:pt x="392" y="473"/>
                                </a:cubicBezTo>
                                <a:cubicBezTo>
                                  <a:pt x="297" y="525"/>
                                  <a:pt x="164" y="509"/>
                                  <a:pt x="66" y="407"/>
                                </a:cubicBezTo>
                                <a:cubicBezTo>
                                  <a:pt x="19" y="454"/>
                                  <a:pt x="19" y="454"/>
                                  <a:pt x="19" y="454"/>
                                </a:cubicBezTo>
                                <a:cubicBezTo>
                                  <a:pt x="33" y="474"/>
                                  <a:pt x="45" y="492"/>
                                  <a:pt x="59" y="507"/>
                                </a:cubicBezTo>
                                <a:cubicBezTo>
                                  <a:pt x="58" y="508"/>
                                  <a:pt x="54" y="511"/>
                                  <a:pt x="54" y="512"/>
                                </a:cubicBezTo>
                                <a:cubicBezTo>
                                  <a:pt x="52" y="511"/>
                                  <a:pt x="49" y="510"/>
                                  <a:pt x="46" y="510"/>
                                </a:cubicBezTo>
                                <a:cubicBezTo>
                                  <a:pt x="21" y="510"/>
                                  <a:pt x="0" y="532"/>
                                  <a:pt x="0" y="557"/>
                                </a:cubicBezTo>
                                <a:cubicBezTo>
                                  <a:pt x="0" y="583"/>
                                  <a:pt x="21" y="603"/>
                                  <a:pt x="46" y="603"/>
                                </a:cubicBezTo>
                                <a:cubicBezTo>
                                  <a:pt x="71" y="603"/>
                                  <a:pt x="93" y="582"/>
                                  <a:pt x="93" y="557"/>
                                </a:cubicBezTo>
                                <a:cubicBezTo>
                                  <a:pt x="93" y="554"/>
                                  <a:pt x="92" y="552"/>
                                  <a:pt x="92" y="549"/>
                                </a:cubicBezTo>
                                <a:cubicBezTo>
                                  <a:pt x="99" y="542"/>
                                  <a:pt x="99" y="542"/>
                                  <a:pt x="99" y="542"/>
                                </a:cubicBezTo>
                                <a:cubicBezTo>
                                  <a:pt x="212" y="618"/>
                                  <a:pt x="335" y="627"/>
                                  <a:pt x="468" y="548"/>
                                </a:cubicBezTo>
                                <a:cubicBezTo>
                                  <a:pt x="523" y="603"/>
                                  <a:pt x="523" y="603"/>
                                  <a:pt x="523" y="603"/>
                                </a:cubicBezTo>
                                <a:cubicBezTo>
                                  <a:pt x="598" y="529"/>
                                  <a:pt x="598" y="529"/>
                                  <a:pt x="598" y="529"/>
                                </a:cubicBezTo>
                                <a:cubicBezTo>
                                  <a:pt x="543" y="473"/>
                                  <a:pt x="543" y="473"/>
                                  <a:pt x="543" y="473"/>
                                </a:cubicBezTo>
                                <a:cubicBezTo>
                                  <a:pt x="701" y="234"/>
                                  <a:pt x="490" y="0"/>
                                  <a:pt x="299" y="5"/>
                                </a:cubicBezTo>
                                <a:cubicBezTo>
                                  <a:pt x="299" y="5"/>
                                  <a:pt x="299" y="5"/>
                                  <a:pt x="299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04D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AB913" id="组合 9" o:spid="_x0000_s1060" style="position:absolute;left:0;text-align:left;margin-left:360.5pt;margin-top:69.85pt;width:60.4pt;height:23.4pt;z-index:251715584;mso-position-vertical-relative:page" coordsize="7674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">
                <v:shape id="_x0000_s1061" type="#_x0000_t202" style="position:absolute;left:1168;width:6506;height:2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+cGwwAAANw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kGajuBxJh4BOf8HAAD//wMAUEsBAi0AFAAGAAgAAAAhANvh9svuAAAAhQEAABMAAAAAAAAAAAAA&#10;AAAAAAAAAFtDb250ZW50X1R5cGVzXS54bWxQSwECLQAUAAYACAAAACEAWvQsW78AAAAVAQAACwAA&#10;AAAAAAAAAAAAAAAfAQAAX3JlbHMvLnJlbHNQSwECLQAUAAYACAAAACEAFWfnBsMAAADcAAAADwAA&#10;AAAAAAAAAAAAAAAHAgAAZHJzL2Rvd25yZXYueG1sUEsFBgAAAAADAAMAtwAAAPcCAAAAAA==&#10;" filled="f" stroked="f">
                  <v:textbox style="mso-fit-shape-to-text:t">
                    <w:txbxContent>
                      <w:p w14:paraId="42336E2D" w14:textId="56C4E7B6" w:rsidR="007E4EA0" w:rsidRPr="006E29F4" w:rsidRDefault="00276259" w:rsidP="00110D2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中共</w:t>
                        </w:r>
                        <w:r w:rsidR="00710BFC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党员</w:t>
                        </w:r>
                      </w:p>
                    </w:txbxContent>
                  </v:textbox>
                </v:shape>
                <v:shape id="Freeform 5" o:spid="_x0000_s1062" style="position:absolute;top:1113;width:1524;height:1365;visibility:visible;mso-wrap-style:square;v-text-anchor:top" coordsize="701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" path="m299,5c454,63,547,248,467,398,271,201,271,201,271,201v75,-75,75,-75,75,-75c299,80,299,80,299,80v-25,25,-66,31,-94,19c56,248,56,248,56,248v85,84,85,84,85,84c197,276,197,276,197,276,392,473,392,473,392,473,297,525,164,509,66,407,19,454,19,454,19,454v14,20,26,38,40,53c58,508,54,511,54,512v-2,-1,-5,-2,-8,-2c21,510,,532,,557v,26,21,46,46,46c71,603,93,582,93,557v,-3,-1,-5,-1,-8c99,542,99,542,99,542v113,76,236,85,369,6c523,603,523,603,523,603v75,-74,75,-74,75,-74c543,473,543,473,543,473,701,234,490,,299,5v,,,,,xe" fillcolor="#204d76" stroked="f">
                  <v:path arrowok="t" o:connecttype="custom" o:connectlocs="65004,1089;101528,86662;58916,43766;75222,27436;65004,17419;44568,21557;12175,54000;30654,72291;42829,60097;85222,102993;14349,88621;4131,98855;12827,110396;11740,111485;10001,111049;0,121283;10001,131299;20219,121283;20001,119541;21523,118017;101745,119323;113702,131299;130007,115186;118050,102993;65004,1089;65004,1089" o:connectangles="0,0,0,0,0,0,0,0,0,0,0,0,0,0,0,0,0,0,0,0,0,0,0,0,0,0"/>
                </v:shape>
                <w10:wrap anchory="page"/>
              </v:group>
            </w:pict>
          </mc:Fallback>
        </mc:AlternateContent>
      </w:r>
      <w:r w:rsidR="006D2C94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4D4BEBE" wp14:editId="5462EA05">
                <wp:simplePos x="0" y="0"/>
                <wp:positionH relativeFrom="column">
                  <wp:posOffset>1351280</wp:posOffset>
                </wp:positionH>
                <wp:positionV relativeFrom="page">
                  <wp:posOffset>1177290</wp:posOffset>
                </wp:positionV>
                <wp:extent cx="2966093" cy="297179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093" cy="297179"/>
                          <a:chOff x="0" y="0"/>
                          <a:chExt cx="2948283" cy="290262"/>
                        </a:xfrm>
                      </wpg:grpSpPr>
                      <wps:wsp>
                        <wps:cNvPr id="80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76200"/>
                            <a:ext cx="121920" cy="170815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168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204D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778" y="0"/>
                            <a:ext cx="2831505" cy="290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21423" w14:textId="0C4FE112" w:rsidR="00907265" w:rsidRPr="006E29F4" w:rsidRDefault="004619B8" w:rsidP="007616BD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F52395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5090439465</w:t>
                              </w:r>
                              <w:r w:rsidR="00E7259D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ab/>
                              </w:r>
                              <w:r w:rsidR="00E7259D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ab/>
                              </w:r>
                              <w:r w:rsidR="00DD7057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E7259D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351339027@qq.com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BEBE" id="组合 12" o:spid="_x0000_s1063" style="position:absolute;left:0;text-align:left;margin-left:106.4pt;margin-top:92.7pt;width:233.55pt;height:23.4pt;z-index:251675648;mso-position-vertical-relative:page" coordsize="29482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">
                <v:shape id="Freeform 192" o:spid="_x0000_s1064" style="position:absolute;top:762;width:1219;height:1708;visibility:visible;mso-wrap-style:square;v-text-anchor:top" coordsize="12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" path="m105,c16,,16,,16,,7,,,7,,15,,153,,153,,153v,9,7,15,16,15c53,168,53,168,53,168v21,,21,,21,c105,168,105,168,105,168v9,,15,-6,15,-15c120,15,120,15,120,15,120,7,114,,105,xm46,11v29,,29,,29,c77,11,78,12,78,13v,2,-1,3,-3,3c46,16,46,16,46,16v-2,,-3,-1,-3,-3c43,12,44,11,46,11xm60,151v-6,,-10,-5,-10,-11c50,134,54,129,60,129v6,,11,5,11,11c71,146,66,151,60,151xm109,111v,2,-1,4,-4,4c15,115,15,115,15,115v-2,,-3,-2,-3,-4c12,30,12,30,12,30v,-2,1,-4,3,-4c105,26,105,26,105,26v3,,4,2,4,4c109,111,109,111,109,111xm109,111v,,,,,e" fillcolor="#204d76" stroked="f">
                  <v:path arrowok="t" o:connecttype="custom" o:connectlocs="106680,0;16256,0;0,15251;0,155564;16256,170815;53848,170815;75184,170815;106680,170815;121920,155564;121920,15251;106680,0;46736,11184;76200,11184;79248,13218;76200,16268;46736,16268;43688,13218;46736,11184;60960,153530;50800,142346;60960,131162;72136,142346;60960,153530;110744,112860;106680,116927;15240,116927;12192,112860;12192,30503;15240,26436;106680,26436;110744,30503;110744,112860;110744,112860;110744,112860" o:connectangles="0,0,0,0,0,0,0,0,0,0,0,0,0,0,0,0,0,0,0,0,0,0,0,0,0,0,0,0,0,0,0,0,0,0"/>
                  <o:lock v:ext="edit" aspectratio="t" verticies="t"/>
                </v:shape>
                <v:shape id="_x0000_s1065" type="#_x0000_t202" style="position:absolute;left:1167;width:28315;height:29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<v:textbox style="mso-fit-shape-to-text:t">
                    <w:txbxContent>
                      <w:p w14:paraId="1A921423" w14:textId="0C4FE112" w:rsidR="00907265" w:rsidRPr="006E29F4" w:rsidRDefault="004619B8" w:rsidP="007616B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1</w:t>
                        </w:r>
                        <w:r w:rsidR="00F52395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5090439465</w:t>
                        </w:r>
                        <w:r w:rsidR="00E7259D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ab/>
                        </w:r>
                        <w:r w:rsidR="00E7259D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ab/>
                        </w:r>
                        <w:r w:rsidR="00DD7057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 xml:space="preserve">        </w:t>
                        </w:r>
                        <w:r w:rsidR="00E7259D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351339027@qq.com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6D2C94" w:rsidRPr="007616B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97AF4B" wp14:editId="7BB20A3D">
                <wp:simplePos x="0" y="0"/>
                <wp:positionH relativeFrom="column">
                  <wp:posOffset>1224280</wp:posOffset>
                </wp:positionH>
                <wp:positionV relativeFrom="page">
                  <wp:posOffset>467930</wp:posOffset>
                </wp:positionV>
                <wp:extent cx="1525905" cy="455930"/>
                <wp:effectExtent l="0" t="0" r="0" b="127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5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25194" w14:textId="289A6225" w:rsidR="007616BD" w:rsidRPr="00214F66" w:rsidRDefault="00CD0715" w:rsidP="007616BD"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eastAsia="微软雅黑" w:hAnsi="微软雅黑"/>
                                <w:b/>
                                <w:color w:val="204D76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4D76"/>
                                <w:sz w:val="42"/>
                                <w:szCs w:val="42"/>
                              </w:rPr>
                              <w:t>郭心怡</w:t>
                            </w:r>
                            <w:r w:rsidR="007616BD" w:rsidRPr="00214F66">
                              <w:rPr>
                                <w:rFonts w:ascii="微软雅黑" w:eastAsia="微软雅黑" w:hAnsi="微软雅黑" w:hint="eastAsia"/>
                                <w:b/>
                                <w:color w:val="204D76"/>
                                <w:sz w:val="42"/>
                                <w:szCs w:val="4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7AF4B" id="文本框 2" o:spid="_x0000_s1066" type="#_x0000_t202" style="position:absolute;left:0;text-align:left;margin-left:96.4pt;margin-top:36.85pt;width:120.15pt;height:35.9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" filled="f" stroked="f">
                <v:textbox style="mso-fit-shape-to-text:t">
                  <w:txbxContent>
                    <w:p w14:paraId="56325194" w14:textId="289A6225" w:rsidR="007616BD" w:rsidRPr="00214F66" w:rsidRDefault="00CD0715" w:rsidP="007616BD"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eastAsia="微软雅黑" w:hAnsi="微软雅黑"/>
                          <w:b/>
                          <w:color w:val="204D76"/>
                          <w:sz w:val="42"/>
                          <w:szCs w:val="4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04D76"/>
                          <w:sz w:val="42"/>
                          <w:szCs w:val="42"/>
                        </w:rPr>
                        <w:t>郭心怡</w:t>
                      </w:r>
                      <w:r w:rsidR="007616BD" w:rsidRPr="00214F66">
                        <w:rPr>
                          <w:rFonts w:ascii="微软雅黑" w:eastAsia="微软雅黑" w:hAnsi="微软雅黑" w:hint="eastAsia"/>
                          <w:b/>
                          <w:color w:val="204D76"/>
                          <w:sz w:val="42"/>
                          <w:szCs w:val="42"/>
                        </w:rPr>
                        <w:tab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D2C9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1DA4856" wp14:editId="710C3D6A">
                <wp:simplePos x="0" y="0"/>
                <wp:positionH relativeFrom="margin">
                  <wp:align>center</wp:align>
                </wp:positionH>
                <wp:positionV relativeFrom="page">
                  <wp:posOffset>1500468</wp:posOffset>
                </wp:positionV>
                <wp:extent cx="6794499" cy="1548799"/>
                <wp:effectExtent l="0" t="0" r="6985" b="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499" cy="1548799"/>
                          <a:chOff x="0" y="0"/>
                          <a:chExt cx="6797035" cy="1549634"/>
                        </a:xfrm>
                      </wpg:grpSpPr>
                      <wpg:grpSp>
                        <wpg:cNvPr id="234" name="组合 234"/>
                        <wpg:cNvGrpSpPr/>
                        <wpg:grpSpPr>
                          <a:xfrm>
                            <a:off x="45720" y="0"/>
                            <a:ext cx="6737682" cy="296069"/>
                            <a:chOff x="0" y="0"/>
                            <a:chExt cx="6738241" cy="296069"/>
                          </a:xfrm>
                        </wpg:grpSpPr>
                        <wps:wsp>
                          <wps:cNvPr id="233" name="矩形 233"/>
                          <wps:cNvSpPr/>
                          <wps:spPr>
                            <a:xfrm>
                              <a:off x="0" y="0"/>
                              <a:ext cx="939800" cy="295911"/>
                            </a:xfrm>
                            <a:prstGeom prst="rect">
                              <a:avLst/>
                            </a:prstGeom>
                            <a:solidFill>
                              <a:srgbClr val="2C69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B38BE2" w14:textId="5153EED9" w:rsidR="00C6240D" w:rsidRPr="001A361B" w:rsidRDefault="00C6240D" w:rsidP="00971C22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32" name="矩形 232"/>
                          <wps:cNvSpPr/>
                          <wps:spPr>
                            <a:xfrm>
                              <a:off x="299285" y="0"/>
                              <a:ext cx="6438956" cy="296069"/>
                            </a:xfrm>
                            <a:custGeom>
                              <a:avLst/>
                              <a:gdLst>
                                <a:gd name="connsiteX0" fmla="*/ 0 w 6432550"/>
                                <a:gd name="connsiteY0" fmla="*/ 0 h 295910"/>
                                <a:gd name="connsiteX1" fmla="*/ 6432550 w 6432550"/>
                                <a:gd name="connsiteY1" fmla="*/ 0 h 295910"/>
                                <a:gd name="connsiteX2" fmla="*/ 6432550 w 6432550"/>
                                <a:gd name="connsiteY2" fmla="*/ 295910 h 295910"/>
                                <a:gd name="connsiteX3" fmla="*/ 0 w 6432550"/>
                                <a:gd name="connsiteY3" fmla="*/ 295910 h 295910"/>
                                <a:gd name="connsiteX4" fmla="*/ 0 w 6432550"/>
                                <a:gd name="connsiteY4" fmla="*/ 0 h 295910"/>
                                <a:gd name="connsiteX0" fmla="*/ 142461 w 6432550"/>
                                <a:gd name="connsiteY0" fmla="*/ 0 h 299223"/>
                                <a:gd name="connsiteX1" fmla="*/ 6432550 w 6432550"/>
                                <a:gd name="connsiteY1" fmla="*/ 3313 h 299223"/>
                                <a:gd name="connsiteX2" fmla="*/ 6432550 w 6432550"/>
                                <a:gd name="connsiteY2" fmla="*/ 299223 h 299223"/>
                                <a:gd name="connsiteX3" fmla="*/ 0 w 6432550"/>
                                <a:gd name="connsiteY3" fmla="*/ 299223 h 299223"/>
                                <a:gd name="connsiteX4" fmla="*/ 142461 w 6432550"/>
                                <a:gd name="connsiteY4" fmla="*/ 0 h 299223"/>
                                <a:gd name="connsiteX0" fmla="*/ 142461 w 6432550"/>
                                <a:gd name="connsiteY0" fmla="*/ 0 h 299223"/>
                                <a:gd name="connsiteX1" fmla="*/ 6432550 w 6432550"/>
                                <a:gd name="connsiteY1" fmla="*/ 3313 h 299223"/>
                                <a:gd name="connsiteX2" fmla="*/ 6432550 w 6432550"/>
                                <a:gd name="connsiteY2" fmla="*/ 299223 h 299223"/>
                                <a:gd name="connsiteX3" fmla="*/ 0 w 6432550"/>
                                <a:gd name="connsiteY3" fmla="*/ 299223 h 299223"/>
                                <a:gd name="connsiteX4" fmla="*/ 142461 w 6432550"/>
                                <a:gd name="connsiteY4" fmla="*/ 0 h 2992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32550" h="299223">
                                  <a:moveTo>
                                    <a:pt x="142461" y="0"/>
                                  </a:moveTo>
                                  <a:lnTo>
                                    <a:pt x="6432550" y="3313"/>
                                  </a:lnTo>
                                  <a:lnTo>
                                    <a:pt x="6432550" y="299223"/>
                                  </a:lnTo>
                                  <a:lnTo>
                                    <a:pt x="0" y="299223"/>
                                  </a:lnTo>
                                  <a:lnTo>
                                    <a:pt x="142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4D7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FB835F" w14:textId="7866D8D5" w:rsidR="007854EF" w:rsidRPr="001A361B" w:rsidRDefault="007854EF" w:rsidP="00971C22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 w:rsidRPr="001A361B"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  <w:t>教育</w:t>
                                </w:r>
                                <w:r w:rsidRPr="001A361B"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7086" y="81643"/>
                              <a:ext cx="212271" cy="148328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1326"/>
                            <a:ext cx="6797035" cy="127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70900" w14:textId="1FF72C67" w:rsidR="00A24E16" w:rsidRPr="006E29F4" w:rsidRDefault="00A24E16" w:rsidP="00A24E16">
                              <w:pPr>
                                <w:tabs>
                                  <w:tab w:val="left" w:pos="3544"/>
                                  <w:tab w:val="left" w:pos="7513"/>
                                  <w:tab w:val="right" w:pos="1034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023.09-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至今</w:t>
                              </w:r>
                              <w:r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                 </w:t>
                              </w:r>
                              <w:r w:rsidR="00DD7057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 山东大学</w:t>
                              </w:r>
                              <w:r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              电子科学与技术</w:t>
                              </w:r>
                              <w:r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– 研究生</w:t>
                              </w:r>
                            </w:p>
                            <w:p w14:paraId="5ACD16CD" w14:textId="471F595C" w:rsidR="00C00FA1" w:rsidRPr="006E29F4" w:rsidRDefault="00C00FA1" w:rsidP="00C00FA1">
                              <w:pPr>
                                <w:pStyle w:val="a7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111"/>
                                  <w:tab w:val="left" w:pos="3621"/>
                                  <w:tab w:val="left" w:pos="7513"/>
                                  <w:tab w:val="right" w:pos="1034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bCs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 w:hint="eastAsia"/>
                                  <w:bCs/>
                                  <w:color w:val="414141"/>
                                  <w:sz w:val="18"/>
                                  <w:szCs w:val="18"/>
                                </w:rPr>
                                <w:t>研究方向：闪存的可靠性</w:t>
                              </w:r>
                              <w:proofErr w:type="gramStart"/>
                              <w:r w:rsidRPr="006E29F4">
                                <w:rPr>
                                  <w:rFonts w:ascii="微软雅黑" w:eastAsia="微软雅黑" w:hAnsi="微软雅黑" w:hint="eastAsia"/>
                                  <w:bCs/>
                                  <w:color w:val="414141"/>
                                  <w:sz w:val="18"/>
                                  <w:szCs w:val="18"/>
                                </w:rPr>
                                <w:t>与存算一体</w:t>
                              </w:r>
                              <w:proofErr w:type="gramEnd"/>
                              <w:r w:rsidRPr="006E29F4">
                                <w:rPr>
                                  <w:rFonts w:ascii="微软雅黑" w:eastAsia="微软雅黑" w:hAnsi="微软雅黑" w:hint="eastAsia"/>
                                  <w:bCs/>
                                  <w:color w:val="414141"/>
                                  <w:sz w:val="18"/>
                                  <w:szCs w:val="18"/>
                                </w:rPr>
                                <w:t>研究</w:t>
                              </w:r>
                            </w:p>
                            <w:p w14:paraId="48D881D2" w14:textId="6D067961" w:rsidR="00F867C6" w:rsidRPr="006E29F4" w:rsidRDefault="004F1CA6" w:rsidP="00DD7057">
                              <w:pPr>
                                <w:tabs>
                                  <w:tab w:val="left" w:pos="3546"/>
                                  <w:tab w:val="left" w:pos="7513"/>
                                  <w:tab w:val="right" w:pos="1034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201</w:t>
                              </w:r>
                              <w:r w:rsidR="00CD0715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20</w:t>
                              </w:r>
                              <w:r w:rsidR="00CD0715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23.06</w:t>
                              </w:r>
                              <w:r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ab/>
                              </w:r>
                              <w:r w:rsidR="00CD0715"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山东大学</w:t>
                              </w:r>
                              <w:r w:rsidR="00F867C6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 w:rsidR="008A57C6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proofErr w:type="gramStart"/>
                              <w:r w:rsidR="00E9706D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微纳</w:t>
                              </w:r>
                              <w:r w:rsidR="00BA2A27"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光</w:t>
                              </w:r>
                              <w:r w:rsidR="00CD0715"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电子</w:t>
                              </w:r>
                              <w:proofErr w:type="gramEnd"/>
                              <w:r w:rsidR="00CD0715"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科学与技术</w:t>
                              </w:r>
                              <w:r w:rsidR="008A57C6"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（院级实验班）</w:t>
                              </w:r>
                              <w:r w:rsidR="00F867C6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D0715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–</w:t>
                              </w:r>
                              <w:r w:rsidR="00F867C6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D0715" w:rsidRPr="006E29F4"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>本科</w:t>
                              </w:r>
                              <w:r w:rsidR="00F867C6" w:rsidRPr="006E29F4"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4F939C5" w14:textId="7279D713" w:rsidR="00F867C6" w:rsidRPr="006E29F4" w:rsidRDefault="00F867C6" w:rsidP="00794176">
                              <w:pPr>
                                <w:pStyle w:val="a7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62"/>
                                  <w:tab w:val="left" w:pos="3621"/>
                                  <w:tab w:val="left" w:pos="7513"/>
                                  <w:tab w:val="right" w:pos="1034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GPA：</w:t>
                              </w:r>
                              <w:r w:rsidR="00001992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4.01</w:t>
                              </w:r>
                              <w:r w:rsidR="00F839F7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/5</w:t>
                              </w:r>
                              <w:r w:rsidR="00A24E16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8F25F9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ab/>
                              </w:r>
                              <w:r w:rsidR="00A24E16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 xml:space="preserve"> 排名</w:t>
                              </w:r>
                              <w:r w:rsidR="00A24E1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：9</w:t>
                              </w:r>
                              <w:r w:rsidR="00A24E16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/26</w:t>
                              </w:r>
                            </w:p>
                            <w:p w14:paraId="7C6C6FA2" w14:textId="55BF5B0A" w:rsidR="00B660E6" w:rsidRPr="006E29F4" w:rsidRDefault="00F867C6" w:rsidP="002B5078">
                              <w:pPr>
                                <w:pStyle w:val="a7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2"/>
                                  <w:tab w:val="left" w:pos="3544"/>
                                  <w:tab w:val="left" w:pos="7513"/>
                                  <w:tab w:val="right" w:pos="1034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相关课程：</w:t>
                              </w:r>
                              <w:r w:rsidR="00871972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数字电路</w:t>
                              </w:r>
                              <w:r w:rsidR="00A24E1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（9</w:t>
                              </w:r>
                              <w:r w:rsidR="00A24E16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A24E1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871972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395D6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模拟电路（8</w:t>
                              </w:r>
                              <w:r w:rsidR="00395D61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395D6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）、</w:t>
                              </w:r>
                              <w:r w:rsidR="00EC4EB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半导体物理</w:t>
                              </w:r>
                              <w:r w:rsidR="00A24E1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与</w:t>
                              </w:r>
                              <w:r w:rsidR="00EC4EB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器件</w:t>
                              </w:r>
                              <w:r w:rsidR="00A24E1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（9</w:t>
                              </w:r>
                              <w:r w:rsidR="00A24E16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A24E1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EC4EB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E13AE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微处理器原理</w:t>
                              </w:r>
                              <w:r w:rsidR="007D38AB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（9</w:t>
                              </w:r>
                              <w:r w:rsidR="00E13AE1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7D38AB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9C0FE6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6D2C94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电磁场与电磁波（8</w:t>
                              </w:r>
                              <w:r w:rsidR="006D2C94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6D2C94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）、</w:t>
                              </w:r>
                              <w:r w:rsidR="009844C4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通信系统概论</w:t>
                              </w:r>
                              <w:r w:rsidR="007D38AB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9844C4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94</w:t>
                              </w:r>
                              <w:r w:rsidR="007D38AB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F5723E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395D6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高频电子线路（9</w:t>
                              </w:r>
                              <w:r w:rsidR="00395D61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95D6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）、固体物理（8</w:t>
                              </w:r>
                              <w:r w:rsidR="00395D61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395D61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363C0A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、</w:t>
                              </w:r>
                              <w:proofErr w:type="gramStart"/>
                              <w:r w:rsidR="00363C0A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微纳加工</w:t>
                              </w:r>
                              <w:proofErr w:type="gramEnd"/>
                              <w:r w:rsidR="00363C0A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技术（9</w:t>
                              </w:r>
                              <w:r w:rsidR="00363C0A" w:rsidRPr="006E29F4"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363C0A" w:rsidRPr="006E29F4"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A4856" id="组合 236" o:spid="_x0000_s1067" style="position:absolute;left:0;text-align:left;margin-left:0;margin-top:118.15pt;width:535pt;height:121.95pt;z-index:251695104;mso-position-horizontal:center;mso-position-horizontal-relative:margin;mso-position-vertical-relative:page;mso-height-relative:margin" coordsize="67970,1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">
                <v:group id="组合 234" o:spid="_x0000_s1068" style="position:absolute;left:457;width:67377;height:2960" coordsize="67382,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rect id="矩形 233" o:spid="_x0000_s1069" style="position:absolute;width:939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" fillcolor="#2c69a0" stroked="f" strokeweight="1pt">
                    <v:textbox style="mso-fit-shape-to-text:t" inset=",0,,0">
                      <w:txbxContent>
                        <w:p w14:paraId="5BB38BE2" w14:textId="5153EED9" w:rsidR="00C6240D" w:rsidRPr="001A361B" w:rsidRDefault="00C6240D" w:rsidP="00971C2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rect>
                  <v:shape id="矩形 232" o:spid="_x0000_s1070" style="position:absolute;left:2992;width:64390;height:2960;visibility:visible;mso-wrap-style:square;v-text-anchor:middle" coordsize="6432550,299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" adj="-11796480,,5400" path="m142461,l6432550,3313r,295910l,299223,142461,xe" fillcolor="#204d76" stroked="f" strokeweight="1pt">
                    <v:stroke joinstyle="miter"/>
                    <v:formulas/>
                    <v:path arrowok="t" o:connecttype="custom" o:connectlocs="142603,0;6438956,3278;6438956,296069;0,296069;142603,0" o:connectangles="0,0,0,0,0" textboxrect="0,0,6432550,299223"/>
                    <v:textbox style="mso-fit-shape-to-text:t" inset="5mm,0,,0">
                      <w:txbxContent>
                        <w:p w14:paraId="53FB835F" w14:textId="7866D8D5" w:rsidR="007854EF" w:rsidRPr="001A361B" w:rsidRDefault="007854EF" w:rsidP="00971C2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 w:rsidRPr="001A361B"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  <w:t>教育</w:t>
                          </w:r>
                          <w:r w:rsidRPr="001A361B"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背景</w:t>
                          </w:r>
                        </w:p>
                      </w:txbxContent>
                    </v:textbox>
                  </v:shape>
                  <v:shape id="Freeform 142" o:spid="_x0000_s1071" style="position:absolute;left:870;top:816;width:2123;height:1483;visibility:visible;mso-wrap-style:square;v-text-anchor:top" coordsize="26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#cce8cf [3212]" stroked="f">
                    <v:path arrowok="t" o:connecttype="custom" o:connectlocs="205814,33857;112996,1612;102503,1612;8878,33857;8878,41113;30670,49174;20178,79807;13721,89480;19371,98348;0,139461;15335,148328;29863,97542;33899,89480;29056,80613;40356,53205;41163,52398;105732,26602;111382,29021;111382,29021;108960,35470;54884,57235;103311,73358;113803,73358;206621,41919;205814,33857;205814,33857;103311,85450;44391,66103;44391,80613;49234,91899;45198,102379;49234,108021;168687,105603;173530,97542;173530,65297;113803,85450;103311,85450;103311,85450;103311,85450;103311,85450" o:connectangles="0,0,0,0,0,0,0,0,0,0,0,0,0,0,0,0,0,0,0,0,0,0,0,0,0,0,0,0,0,0,0,0,0,0,0,0,0,0,0,0"/>
                    <o:lock v:ext="edit" aspectratio="t" verticies="t"/>
                  </v:shape>
                </v:group>
                <v:shape id="_x0000_s1072" type="#_x0000_t202" style="position:absolute;top:2713;width:67970;height:1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39070900" w14:textId="1FF72C67" w:rsidR="00A24E16" w:rsidRPr="006E29F4" w:rsidRDefault="00A24E16" w:rsidP="00A24E16">
                        <w:pPr>
                          <w:tabs>
                            <w:tab w:val="left" w:pos="3544"/>
                            <w:tab w:val="left" w:pos="7513"/>
                            <w:tab w:val="right" w:pos="1034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2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023.09-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至今</w:t>
                        </w:r>
                        <w:r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 xml:space="preserve"> 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                 </w:t>
                        </w:r>
                        <w:r w:rsidR="00DD7057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     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 山东大学</w:t>
                        </w:r>
                        <w:r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 xml:space="preserve"> 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              电子科学与技术</w:t>
                        </w:r>
                        <w:r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 xml:space="preserve"> 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– 研究生</w:t>
                        </w:r>
                      </w:p>
                      <w:p w14:paraId="5ACD16CD" w14:textId="471F595C" w:rsidR="00C00FA1" w:rsidRPr="006E29F4" w:rsidRDefault="00C00FA1" w:rsidP="00C00FA1">
                        <w:pPr>
                          <w:pStyle w:val="a7"/>
                          <w:numPr>
                            <w:ilvl w:val="0"/>
                            <w:numId w:val="5"/>
                          </w:numPr>
                          <w:tabs>
                            <w:tab w:val="left" w:pos="3111"/>
                            <w:tab w:val="left" w:pos="3621"/>
                            <w:tab w:val="left" w:pos="7513"/>
                            <w:tab w:val="right" w:pos="1034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bCs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 w:hint="eastAsia"/>
                            <w:bCs/>
                            <w:color w:val="414141"/>
                            <w:sz w:val="18"/>
                            <w:szCs w:val="18"/>
                          </w:rPr>
                          <w:t>研究方向：闪存的可靠性</w:t>
                        </w:r>
                        <w:proofErr w:type="gramStart"/>
                        <w:r w:rsidRPr="006E29F4">
                          <w:rPr>
                            <w:rFonts w:ascii="微软雅黑" w:eastAsia="微软雅黑" w:hAnsi="微软雅黑" w:hint="eastAsia"/>
                            <w:bCs/>
                            <w:color w:val="414141"/>
                            <w:sz w:val="18"/>
                            <w:szCs w:val="18"/>
                          </w:rPr>
                          <w:t>与存算一体</w:t>
                        </w:r>
                        <w:proofErr w:type="gramEnd"/>
                        <w:r w:rsidRPr="006E29F4">
                          <w:rPr>
                            <w:rFonts w:ascii="微软雅黑" w:eastAsia="微软雅黑" w:hAnsi="微软雅黑" w:hint="eastAsia"/>
                            <w:bCs/>
                            <w:color w:val="414141"/>
                            <w:sz w:val="18"/>
                            <w:szCs w:val="18"/>
                          </w:rPr>
                          <w:t>研究</w:t>
                        </w:r>
                      </w:p>
                      <w:p w14:paraId="48D881D2" w14:textId="6D067961" w:rsidR="00F867C6" w:rsidRPr="006E29F4" w:rsidRDefault="004F1CA6" w:rsidP="00DD7057">
                        <w:pPr>
                          <w:tabs>
                            <w:tab w:val="left" w:pos="3546"/>
                            <w:tab w:val="left" w:pos="7513"/>
                            <w:tab w:val="right" w:pos="1034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201</w:t>
                        </w:r>
                        <w:r w:rsidR="00CD0715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9</w:t>
                        </w:r>
                        <w:r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.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09</w:t>
                        </w:r>
                        <w:r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-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20</w:t>
                        </w:r>
                        <w:r w:rsidR="00CD0715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23.06</w:t>
                        </w:r>
                        <w:r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ab/>
                        </w:r>
                        <w:r w:rsidR="00CD0715"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山东大学</w:t>
                        </w:r>
                        <w:r w:rsidR="00F867C6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        </w:t>
                        </w:r>
                        <w:r w:rsidR="008A57C6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      </w:t>
                        </w:r>
                        <w:proofErr w:type="gramStart"/>
                        <w:r w:rsidR="00E9706D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微纳</w:t>
                        </w:r>
                        <w:r w:rsidR="00BA2A27"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光</w:t>
                        </w:r>
                        <w:r w:rsidR="00CD0715"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电子</w:t>
                        </w:r>
                        <w:proofErr w:type="gramEnd"/>
                        <w:r w:rsidR="00CD0715"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科学与技术</w:t>
                        </w:r>
                        <w:r w:rsidR="008A57C6"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（院级实验班）</w:t>
                        </w:r>
                        <w:r w:rsidR="00F867C6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</w:t>
                        </w:r>
                        <w:r w:rsidR="00CD0715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>–</w:t>
                        </w:r>
                        <w:r w:rsidR="00F867C6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</w:t>
                        </w:r>
                        <w:r w:rsidR="00CD0715" w:rsidRPr="006E29F4"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18"/>
                            <w:szCs w:val="18"/>
                          </w:rPr>
                          <w:t>本科</w:t>
                        </w:r>
                        <w:r w:rsidR="00F867C6" w:rsidRPr="006E29F4">
                          <w:rPr>
                            <w:rFonts w:ascii="微软雅黑" w:eastAsia="微软雅黑" w:hAnsi="微软雅黑"/>
                            <w:b/>
                            <w:color w:val="41414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4F939C5" w14:textId="7279D713" w:rsidR="00F867C6" w:rsidRPr="006E29F4" w:rsidRDefault="00F867C6" w:rsidP="00794176">
                        <w:pPr>
                          <w:pStyle w:val="a7"/>
                          <w:numPr>
                            <w:ilvl w:val="0"/>
                            <w:numId w:val="5"/>
                          </w:numPr>
                          <w:tabs>
                            <w:tab w:val="left" w:pos="3462"/>
                            <w:tab w:val="left" w:pos="3621"/>
                            <w:tab w:val="left" w:pos="7513"/>
                            <w:tab w:val="right" w:pos="1034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GPA：</w:t>
                        </w:r>
                        <w:r w:rsidR="00001992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4.01</w:t>
                        </w:r>
                        <w:r w:rsidR="00F839F7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/5</w:t>
                        </w:r>
                        <w:r w:rsidR="00A24E16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 xml:space="preserve">   </w:t>
                        </w:r>
                        <w:r w:rsidR="008F25F9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ab/>
                        </w:r>
                        <w:r w:rsidR="00A24E16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 xml:space="preserve"> 排名</w:t>
                        </w:r>
                        <w:r w:rsidR="00A24E1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：9</w:t>
                        </w:r>
                        <w:r w:rsidR="00A24E16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/26</w:t>
                        </w:r>
                      </w:p>
                      <w:p w14:paraId="7C6C6FA2" w14:textId="55BF5B0A" w:rsidR="00B660E6" w:rsidRPr="006E29F4" w:rsidRDefault="00F867C6" w:rsidP="002B5078">
                        <w:pPr>
                          <w:pStyle w:val="a7"/>
                          <w:numPr>
                            <w:ilvl w:val="0"/>
                            <w:numId w:val="5"/>
                          </w:numPr>
                          <w:tabs>
                            <w:tab w:val="left" w:pos="3402"/>
                            <w:tab w:val="left" w:pos="3544"/>
                            <w:tab w:val="left" w:pos="7513"/>
                            <w:tab w:val="right" w:pos="1034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相关课程：</w:t>
                        </w:r>
                        <w:r w:rsidR="00871972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数字电路</w:t>
                        </w:r>
                        <w:r w:rsidR="00A24E1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（9</w:t>
                        </w:r>
                        <w:r w:rsidR="00A24E16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3</w:t>
                        </w:r>
                        <w:r w:rsidR="00A24E1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</w:t>
                        </w:r>
                        <w:r w:rsidR="00871972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、</w:t>
                        </w:r>
                        <w:r w:rsidR="00395D6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模拟电路（8</w:t>
                        </w:r>
                        <w:r w:rsidR="00395D61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6</w:t>
                        </w:r>
                        <w:r w:rsidR="00395D6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）、</w:t>
                        </w:r>
                        <w:r w:rsidR="00EC4EB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半导体物理</w:t>
                        </w:r>
                        <w:r w:rsidR="00A24E1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与</w:t>
                        </w:r>
                        <w:r w:rsidR="00EC4EB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器件</w:t>
                        </w:r>
                        <w:r w:rsidR="00A24E1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（9</w:t>
                        </w:r>
                        <w:r w:rsidR="00A24E16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3</w:t>
                        </w:r>
                        <w:r w:rsidR="00A24E1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</w:t>
                        </w:r>
                        <w:r w:rsidR="00EC4EB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、</w:t>
                        </w:r>
                        <w:r w:rsidR="00E13AE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微处理器原理</w:t>
                        </w:r>
                        <w:r w:rsidR="007D38AB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（9</w:t>
                        </w:r>
                        <w:r w:rsidR="00E13AE1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2</w:t>
                        </w:r>
                        <w:r w:rsidR="007D38AB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</w:t>
                        </w:r>
                        <w:r w:rsidR="009C0FE6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、</w:t>
                        </w:r>
                        <w:r w:rsidR="006D2C94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电磁场与电磁波（8</w:t>
                        </w:r>
                        <w:r w:rsidR="006D2C94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9</w:t>
                        </w:r>
                        <w:r w:rsidR="006D2C94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）、</w:t>
                        </w:r>
                        <w:r w:rsidR="009844C4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通信系统概论</w:t>
                        </w:r>
                        <w:r w:rsidR="007D38AB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（</w:t>
                        </w:r>
                        <w:r w:rsidR="009844C4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94</w:t>
                        </w:r>
                        <w:r w:rsidR="007D38AB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</w:t>
                        </w:r>
                        <w:r w:rsidR="00F5723E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、</w:t>
                        </w:r>
                        <w:r w:rsidR="00395D6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高频电子线路（9</w:t>
                        </w:r>
                        <w:r w:rsidR="00395D61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0</w:t>
                        </w:r>
                        <w:r w:rsidR="00395D6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）、固体物理（8</w:t>
                        </w:r>
                        <w:r w:rsidR="00395D61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3</w:t>
                        </w:r>
                        <w:r w:rsidR="00395D61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</w:t>
                        </w:r>
                        <w:r w:rsidR="00363C0A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、</w:t>
                        </w:r>
                        <w:proofErr w:type="gramStart"/>
                        <w:r w:rsidR="00363C0A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微纳加工</w:t>
                        </w:r>
                        <w:proofErr w:type="gramEnd"/>
                        <w:r w:rsidR="00363C0A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技术（9</w:t>
                        </w:r>
                        <w:r w:rsidR="00363C0A" w:rsidRPr="006E29F4"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1</w:t>
                        </w:r>
                        <w:r w:rsidR="00363C0A" w:rsidRPr="006E29F4">
                          <w:rPr>
                            <w:rFonts w:ascii="微软雅黑" w:eastAsia="微软雅黑" w:hAnsi="微软雅黑" w:hint="eastAsia"/>
                            <w:color w:val="414141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195D7E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CC69FDB" wp14:editId="6B3E1433">
                <wp:simplePos x="0" y="0"/>
                <wp:positionH relativeFrom="column">
                  <wp:posOffset>4979035</wp:posOffset>
                </wp:positionH>
                <wp:positionV relativeFrom="page">
                  <wp:posOffset>21590</wp:posOffset>
                </wp:positionV>
                <wp:extent cx="1382395" cy="54102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395" cy="541020"/>
                          <a:chOff x="0" y="21788"/>
                          <a:chExt cx="1382395" cy="541865"/>
                        </a:xfrm>
                      </wpg:grpSpPr>
                      <wps:wsp>
                        <wps:cNvPr id="2" name="箭头: 五边形 2"/>
                        <wps:cNvSpPr/>
                        <wps:spPr>
                          <a:xfrm rot="5400000">
                            <a:off x="438921" y="-290422"/>
                            <a:ext cx="499110" cy="1209040"/>
                          </a:xfrm>
                          <a:prstGeom prst="homePlate">
                            <a:avLst>
                              <a:gd name="adj" fmla="val 39129"/>
                            </a:avLst>
                          </a:prstGeom>
                          <a:solidFill>
                            <a:srgbClr val="204D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788"/>
                            <a:ext cx="1382395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EF70D" w14:textId="690CF23B" w:rsidR="00EA61E5" w:rsidRPr="00B722DC" w:rsidRDefault="00EA61E5" w:rsidP="00EA61E5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CCE8CF" w:themeColor="background1"/>
                                  <w:sz w:val="32"/>
                                  <w:szCs w:val="36"/>
                                </w:rPr>
                              </w:pPr>
                              <w:r w:rsidRPr="00B722DC">
                                <w:rPr>
                                  <w:rFonts w:ascii="微软雅黑" w:eastAsia="微软雅黑" w:hAnsi="微软雅黑" w:hint="eastAsia"/>
                                  <w:b/>
                                  <w:color w:val="CCE8CF" w:themeColor="background1"/>
                                  <w:sz w:val="32"/>
                                  <w:szCs w:val="36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69FDB" id="组合 3" o:spid="_x0000_s1073" style="position:absolute;left:0;text-align:left;margin-left:392.05pt;margin-top:1.7pt;width:108.85pt;height:42.6pt;z-index:251646976;mso-position-vertical-relative:page;mso-height-relative:margin" coordorigin=",217" coordsize="13823,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箭头: 五边形 2" o:spid="_x0000_s1074" type="#_x0000_t15" style="position:absolute;left:4388;top:-2904;width:4991;height:120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" adj="13148" fillcolor="#204d76" stroked="f" strokeweight="1pt"/>
                <v:shape id="_x0000_s1075" type="#_x0000_t202" style="position:absolute;top:217;width:13823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55EF70D" w14:textId="690CF23B" w:rsidR="00EA61E5" w:rsidRPr="00B722DC" w:rsidRDefault="00EA61E5" w:rsidP="00EA61E5">
                        <w:pPr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CCE8CF" w:themeColor="background1"/>
                            <w:sz w:val="32"/>
                            <w:szCs w:val="36"/>
                          </w:rPr>
                        </w:pPr>
                        <w:r w:rsidRPr="00B722DC">
                          <w:rPr>
                            <w:rFonts w:ascii="微软雅黑" w:eastAsia="微软雅黑" w:hAnsi="微软雅黑" w:hint="eastAsia"/>
                            <w:b/>
                            <w:color w:val="CCE8CF" w:themeColor="background1"/>
                            <w:sz w:val="32"/>
                            <w:szCs w:val="36"/>
                          </w:rPr>
                          <w:t>个人简历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74342F">
        <w:rPr>
          <w:noProof/>
        </w:rPr>
        <w:drawing>
          <wp:inline distT="0" distB="0" distL="0" distR="0" wp14:anchorId="27210675" wp14:editId="3B6F24B5">
            <wp:extent cx="693420" cy="970631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0034" cy="9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176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EBADF4" wp14:editId="370EDE73">
                <wp:simplePos x="0" y="0"/>
                <wp:positionH relativeFrom="margin">
                  <wp:align>center</wp:align>
                </wp:positionH>
                <wp:positionV relativeFrom="page">
                  <wp:posOffset>-64770</wp:posOffset>
                </wp:positionV>
                <wp:extent cx="8501380" cy="17399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1380" cy="173990"/>
                        </a:xfrm>
                        <a:prstGeom prst="rect">
                          <a:avLst/>
                        </a:prstGeom>
                        <a:solidFill>
                          <a:srgbClr val="204D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013CD78" id="矩形 1" o:spid="_x0000_s1026" style="position:absolute;left:0;text-align:left;margin-left:0;margin-top:-5.1pt;width:669.4pt;height:13.7pt;z-index:251642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" fillcolor="#204d76" stroked="f" strokeweight="1pt">
                <w10:wrap anchorx="margin" anchory="page"/>
              </v:rect>
            </w:pict>
          </mc:Fallback>
        </mc:AlternateContent>
      </w:r>
    </w:p>
    <w:sectPr w:rsidR="00A235B3" w:rsidRPr="0023427A" w:rsidSect="00177A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7DE8" w14:textId="77777777" w:rsidR="00793815" w:rsidRDefault="00793815" w:rsidP="00177A9A">
      <w:r>
        <w:separator/>
      </w:r>
    </w:p>
  </w:endnote>
  <w:endnote w:type="continuationSeparator" w:id="0">
    <w:p w14:paraId="138DE812" w14:textId="77777777" w:rsidR="00793815" w:rsidRDefault="00793815" w:rsidP="0017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2A27" w14:textId="77777777" w:rsidR="00793815" w:rsidRDefault="00793815" w:rsidP="00177A9A">
      <w:r>
        <w:separator/>
      </w:r>
    </w:p>
  </w:footnote>
  <w:footnote w:type="continuationSeparator" w:id="0">
    <w:p w14:paraId="7879F958" w14:textId="77777777" w:rsidR="00793815" w:rsidRDefault="00793815" w:rsidP="0017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0CB0"/>
    <w:multiLevelType w:val="multilevel"/>
    <w:tmpl w:val="D2103818"/>
    <w:lvl w:ilvl="0">
      <w:start w:val="2024"/>
      <w:numFmt w:val="decimal"/>
      <w:lvlText w:val="%1"/>
      <w:lvlJc w:val="left"/>
      <w:pPr>
        <w:ind w:left="1800" w:hanging="18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800" w:hanging="1800"/>
      </w:pPr>
      <w:rPr>
        <w:rFonts w:hint="default"/>
      </w:rPr>
    </w:lvl>
    <w:lvl w:ilvl="2">
      <w:start w:val="2025"/>
      <w:numFmt w:val="decimal"/>
      <w:lvlText w:val="%1.%2-%3"/>
      <w:lvlJc w:val="left"/>
      <w:pPr>
        <w:ind w:left="1800" w:hanging="1800"/>
      </w:pPr>
      <w:rPr>
        <w:rFonts w:hint="default"/>
      </w:rPr>
    </w:lvl>
    <w:lvl w:ilvl="3">
      <w:start w:val="4"/>
      <w:numFmt w:val="decimalZero"/>
      <w:lvlText w:val="%1.%2-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B05617"/>
    <w:multiLevelType w:val="hybridMultilevel"/>
    <w:tmpl w:val="D91809B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9156DD2"/>
    <w:multiLevelType w:val="hybridMultilevel"/>
    <w:tmpl w:val="C388D2DA"/>
    <w:lvl w:ilvl="0" w:tplc="2E6659A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8F7763"/>
    <w:multiLevelType w:val="multilevel"/>
    <w:tmpl w:val="E54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B117C"/>
    <w:multiLevelType w:val="hybridMultilevel"/>
    <w:tmpl w:val="0EB8E4FC"/>
    <w:lvl w:ilvl="0" w:tplc="FC529C4A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414141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645C1"/>
    <w:multiLevelType w:val="multilevel"/>
    <w:tmpl w:val="7552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857FC"/>
    <w:multiLevelType w:val="hybridMultilevel"/>
    <w:tmpl w:val="91387E06"/>
    <w:lvl w:ilvl="0" w:tplc="51ACCD98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414141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2D"/>
    <w:rsid w:val="00001992"/>
    <w:rsid w:val="00015EBF"/>
    <w:rsid w:val="00034F6B"/>
    <w:rsid w:val="000352AA"/>
    <w:rsid w:val="00052764"/>
    <w:rsid w:val="00056712"/>
    <w:rsid w:val="00064ECD"/>
    <w:rsid w:val="0007661A"/>
    <w:rsid w:val="00092854"/>
    <w:rsid w:val="000933DF"/>
    <w:rsid w:val="000B2EC1"/>
    <w:rsid w:val="000B4064"/>
    <w:rsid w:val="000C465B"/>
    <w:rsid w:val="000D536B"/>
    <w:rsid w:val="000E581E"/>
    <w:rsid w:val="000F6990"/>
    <w:rsid w:val="00110D2E"/>
    <w:rsid w:val="00111634"/>
    <w:rsid w:val="00123B1C"/>
    <w:rsid w:val="00134B5E"/>
    <w:rsid w:val="00135982"/>
    <w:rsid w:val="00141196"/>
    <w:rsid w:val="00141750"/>
    <w:rsid w:val="001506DD"/>
    <w:rsid w:val="0015375C"/>
    <w:rsid w:val="0016344B"/>
    <w:rsid w:val="00164F57"/>
    <w:rsid w:val="00167207"/>
    <w:rsid w:val="00177A9A"/>
    <w:rsid w:val="00195D7E"/>
    <w:rsid w:val="001A1E19"/>
    <w:rsid w:val="001A33E2"/>
    <w:rsid w:val="001A361B"/>
    <w:rsid w:val="001C2B12"/>
    <w:rsid w:val="002031EE"/>
    <w:rsid w:val="00214F66"/>
    <w:rsid w:val="00217BDA"/>
    <w:rsid w:val="00224368"/>
    <w:rsid w:val="00232968"/>
    <w:rsid w:val="0023427A"/>
    <w:rsid w:val="00236F25"/>
    <w:rsid w:val="00241ADB"/>
    <w:rsid w:val="00252250"/>
    <w:rsid w:val="00260684"/>
    <w:rsid w:val="00267949"/>
    <w:rsid w:val="00273370"/>
    <w:rsid w:val="002751CF"/>
    <w:rsid w:val="00276259"/>
    <w:rsid w:val="00280165"/>
    <w:rsid w:val="0028375D"/>
    <w:rsid w:val="00291FB9"/>
    <w:rsid w:val="002A0D29"/>
    <w:rsid w:val="002A6BC9"/>
    <w:rsid w:val="002B4A05"/>
    <w:rsid w:val="002B5078"/>
    <w:rsid w:val="002C3D23"/>
    <w:rsid w:val="002E7596"/>
    <w:rsid w:val="0030645D"/>
    <w:rsid w:val="00307464"/>
    <w:rsid w:val="003262A8"/>
    <w:rsid w:val="0033229D"/>
    <w:rsid w:val="00340354"/>
    <w:rsid w:val="003509BB"/>
    <w:rsid w:val="00356FB0"/>
    <w:rsid w:val="00360F05"/>
    <w:rsid w:val="00363C0A"/>
    <w:rsid w:val="00374B82"/>
    <w:rsid w:val="00375144"/>
    <w:rsid w:val="0037572C"/>
    <w:rsid w:val="00380EA7"/>
    <w:rsid w:val="00393B56"/>
    <w:rsid w:val="00395D61"/>
    <w:rsid w:val="00396BC4"/>
    <w:rsid w:val="003A5DDC"/>
    <w:rsid w:val="003B1782"/>
    <w:rsid w:val="003C1EF1"/>
    <w:rsid w:val="003C5BEF"/>
    <w:rsid w:val="003C7603"/>
    <w:rsid w:val="003E08E1"/>
    <w:rsid w:val="003F1DA8"/>
    <w:rsid w:val="004009A5"/>
    <w:rsid w:val="004106F7"/>
    <w:rsid w:val="004251B2"/>
    <w:rsid w:val="00430E61"/>
    <w:rsid w:val="00433034"/>
    <w:rsid w:val="00437DD9"/>
    <w:rsid w:val="004619B8"/>
    <w:rsid w:val="00463FEB"/>
    <w:rsid w:val="0047202F"/>
    <w:rsid w:val="00475435"/>
    <w:rsid w:val="00480A54"/>
    <w:rsid w:val="00492D09"/>
    <w:rsid w:val="004A631F"/>
    <w:rsid w:val="004B2368"/>
    <w:rsid w:val="004D4DEF"/>
    <w:rsid w:val="004F1CA6"/>
    <w:rsid w:val="0053394E"/>
    <w:rsid w:val="00536CC7"/>
    <w:rsid w:val="0057071E"/>
    <w:rsid w:val="00570D0C"/>
    <w:rsid w:val="00591DE1"/>
    <w:rsid w:val="005A07CF"/>
    <w:rsid w:val="005A5E2F"/>
    <w:rsid w:val="005C4FC2"/>
    <w:rsid w:val="005D0572"/>
    <w:rsid w:val="005D332D"/>
    <w:rsid w:val="00610FA8"/>
    <w:rsid w:val="00614945"/>
    <w:rsid w:val="00615D4B"/>
    <w:rsid w:val="00620093"/>
    <w:rsid w:val="00620CDA"/>
    <w:rsid w:val="00640ABC"/>
    <w:rsid w:val="00651C71"/>
    <w:rsid w:val="0065440E"/>
    <w:rsid w:val="00662259"/>
    <w:rsid w:val="00670108"/>
    <w:rsid w:val="00672162"/>
    <w:rsid w:val="006A20DA"/>
    <w:rsid w:val="006A30D0"/>
    <w:rsid w:val="006C0CDB"/>
    <w:rsid w:val="006C6897"/>
    <w:rsid w:val="006C7760"/>
    <w:rsid w:val="006D05F5"/>
    <w:rsid w:val="006D2C94"/>
    <w:rsid w:val="006E1F2A"/>
    <w:rsid w:val="006E29F4"/>
    <w:rsid w:val="00710BFC"/>
    <w:rsid w:val="007118BF"/>
    <w:rsid w:val="0074342F"/>
    <w:rsid w:val="007616BD"/>
    <w:rsid w:val="00762C99"/>
    <w:rsid w:val="007639E1"/>
    <w:rsid w:val="00765942"/>
    <w:rsid w:val="00765D36"/>
    <w:rsid w:val="007663C8"/>
    <w:rsid w:val="00767609"/>
    <w:rsid w:val="007729F2"/>
    <w:rsid w:val="007854EF"/>
    <w:rsid w:val="00793815"/>
    <w:rsid w:val="00794176"/>
    <w:rsid w:val="007A6528"/>
    <w:rsid w:val="007B33ED"/>
    <w:rsid w:val="007C0F38"/>
    <w:rsid w:val="007C6F14"/>
    <w:rsid w:val="007D38AB"/>
    <w:rsid w:val="007E2D40"/>
    <w:rsid w:val="007E45A0"/>
    <w:rsid w:val="007E4EA0"/>
    <w:rsid w:val="007E7DC6"/>
    <w:rsid w:val="007F30F0"/>
    <w:rsid w:val="007F68CC"/>
    <w:rsid w:val="00807E88"/>
    <w:rsid w:val="00817CBA"/>
    <w:rsid w:val="0084528B"/>
    <w:rsid w:val="008651EC"/>
    <w:rsid w:val="00871972"/>
    <w:rsid w:val="00874F1D"/>
    <w:rsid w:val="008806A6"/>
    <w:rsid w:val="008A09BF"/>
    <w:rsid w:val="008A57C6"/>
    <w:rsid w:val="008A7061"/>
    <w:rsid w:val="008B416D"/>
    <w:rsid w:val="008E2246"/>
    <w:rsid w:val="008E4112"/>
    <w:rsid w:val="008E7C5C"/>
    <w:rsid w:val="008F176D"/>
    <w:rsid w:val="008F25F9"/>
    <w:rsid w:val="00907265"/>
    <w:rsid w:val="00911F35"/>
    <w:rsid w:val="009133B1"/>
    <w:rsid w:val="00936A34"/>
    <w:rsid w:val="00944E83"/>
    <w:rsid w:val="00956996"/>
    <w:rsid w:val="00970018"/>
    <w:rsid w:val="00971C22"/>
    <w:rsid w:val="009844C4"/>
    <w:rsid w:val="009869A3"/>
    <w:rsid w:val="0098788C"/>
    <w:rsid w:val="009A43F5"/>
    <w:rsid w:val="009B0DEE"/>
    <w:rsid w:val="009B3010"/>
    <w:rsid w:val="009C0FE6"/>
    <w:rsid w:val="009D6483"/>
    <w:rsid w:val="009F2D0E"/>
    <w:rsid w:val="00A0601E"/>
    <w:rsid w:val="00A17E93"/>
    <w:rsid w:val="00A235B3"/>
    <w:rsid w:val="00A237BF"/>
    <w:rsid w:val="00A24E16"/>
    <w:rsid w:val="00A2622C"/>
    <w:rsid w:val="00A36116"/>
    <w:rsid w:val="00A61A9E"/>
    <w:rsid w:val="00A62700"/>
    <w:rsid w:val="00A655C8"/>
    <w:rsid w:val="00A92682"/>
    <w:rsid w:val="00AA0186"/>
    <w:rsid w:val="00AB172F"/>
    <w:rsid w:val="00AB55F3"/>
    <w:rsid w:val="00AC3D9E"/>
    <w:rsid w:val="00AD172E"/>
    <w:rsid w:val="00AE402F"/>
    <w:rsid w:val="00AF60D6"/>
    <w:rsid w:val="00B1620B"/>
    <w:rsid w:val="00B27B0F"/>
    <w:rsid w:val="00B448DC"/>
    <w:rsid w:val="00B514A5"/>
    <w:rsid w:val="00B53F68"/>
    <w:rsid w:val="00B660E6"/>
    <w:rsid w:val="00B722DC"/>
    <w:rsid w:val="00B7502B"/>
    <w:rsid w:val="00B84FB5"/>
    <w:rsid w:val="00B92377"/>
    <w:rsid w:val="00BA2A27"/>
    <w:rsid w:val="00BC7A98"/>
    <w:rsid w:val="00BC7ACF"/>
    <w:rsid w:val="00BD09CA"/>
    <w:rsid w:val="00BF32DF"/>
    <w:rsid w:val="00C00FA1"/>
    <w:rsid w:val="00C02CA2"/>
    <w:rsid w:val="00C33185"/>
    <w:rsid w:val="00C33D7D"/>
    <w:rsid w:val="00C41C02"/>
    <w:rsid w:val="00C6240D"/>
    <w:rsid w:val="00C66D5E"/>
    <w:rsid w:val="00C6773E"/>
    <w:rsid w:val="00C77289"/>
    <w:rsid w:val="00C91929"/>
    <w:rsid w:val="00CA2F92"/>
    <w:rsid w:val="00CA7DED"/>
    <w:rsid w:val="00CD0715"/>
    <w:rsid w:val="00CD298A"/>
    <w:rsid w:val="00CE061B"/>
    <w:rsid w:val="00CE0F87"/>
    <w:rsid w:val="00CF4AC3"/>
    <w:rsid w:val="00D005BB"/>
    <w:rsid w:val="00D1438A"/>
    <w:rsid w:val="00D2281A"/>
    <w:rsid w:val="00D24E90"/>
    <w:rsid w:val="00D345DA"/>
    <w:rsid w:val="00D400B3"/>
    <w:rsid w:val="00D40F80"/>
    <w:rsid w:val="00D942B7"/>
    <w:rsid w:val="00D95132"/>
    <w:rsid w:val="00DB3177"/>
    <w:rsid w:val="00DC4CE9"/>
    <w:rsid w:val="00DC7573"/>
    <w:rsid w:val="00DD7057"/>
    <w:rsid w:val="00DF4612"/>
    <w:rsid w:val="00E12E3E"/>
    <w:rsid w:val="00E13AE1"/>
    <w:rsid w:val="00E1571A"/>
    <w:rsid w:val="00E32060"/>
    <w:rsid w:val="00E51766"/>
    <w:rsid w:val="00E51DD8"/>
    <w:rsid w:val="00E5320D"/>
    <w:rsid w:val="00E60F5E"/>
    <w:rsid w:val="00E66484"/>
    <w:rsid w:val="00E721ED"/>
    <w:rsid w:val="00E7259D"/>
    <w:rsid w:val="00E76C02"/>
    <w:rsid w:val="00E832DC"/>
    <w:rsid w:val="00E9706D"/>
    <w:rsid w:val="00EA402D"/>
    <w:rsid w:val="00EA61E5"/>
    <w:rsid w:val="00EC4EB1"/>
    <w:rsid w:val="00EC6A07"/>
    <w:rsid w:val="00ED50B1"/>
    <w:rsid w:val="00EF0542"/>
    <w:rsid w:val="00EF24B8"/>
    <w:rsid w:val="00EF791A"/>
    <w:rsid w:val="00F26AFE"/>
    <w:rsid w:val="00F3027F"/>
    <w:rsid w:val="00F52395"/>
    <w:rsid w:val="00F5723E"/>
    <w:rsid w:val="00F8018A"/>
    <w:rsid w:val="00F814B6"/>
    <w:rsid w:val="00F839F7"/>
    <w:rsid w:val="00F867C6"/>
    <w:rsid w:val="00F91E92"/>
    <w:rsid w:val="00F93057"/>
    <w:rsid w:val="00FA585A"/>
    <w:rsid w:val="00FB5CB2"/>
    <w:rsid w:val="00FE04DD"/>
    <w:rsid w:val="00FF3A3E"/>
    <w:rsid w:val="00FF403B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25294"/>
  <w15:chartTrackingRefBased/>
  <w15:docId w15:val="{194B73BA-AA02-4D2D-A2E8-16727A7E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A9A"/>
    <w:rPr>
      <w:sz w:val="18"/>
      <w:szCs w:val="18"/>
    </w:rPr>
  </w:style>
  <w:style w:type="paragraph" w:styleId="a7">
    <w:name w:val="List Paragraph"/>
    <w:basedOn w:val="a"/>
    <w:uiPriority w:val="34"/>
    <w:qFormat/>
    <w:rsid w:val="002B5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锤子简历（100chui.com）</dc:creator>
  <cp:keywords/>
  <dc:description/>
  <cp:lastModifiedBy>郭 心怡</cp:lastModifiedBy>
  <cp:revision>10</cp:revision>
  <cp:lastPrinted>2019-12-02T17:04:00Z</cp:lastPrinted>
  <dcterms:created xsi:type="dcterms:W3CDTF">2025-09-21T14:16:00Z</dcterms:created>
  <dcterms:modified xsi:type="dcterms:W3CDTF">2025-10-07T09:17:00Z</dcterms:modified>
</cp:coreProperties>
</file>